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27" w:rsidRPr="00F122D0" w:rsidRDefault="00F122D0" w:rsidP="00F122D0">
      <w:pPr>
        <w:spacing w:line="480" w:lineRule="atLeast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C7C27" w:rsidRPr="00F122D0">
        <w:rPr>
          <w:b/>
          <w:sz w:val="28"/>
          <w:szCs w:val="28"/>
        </w:rPr>
        <w:t>Postępowanie o udzielenie zamówienia</w:t>
      </w:r>
    </w:p>
    <w:p w:rsidR="009C7C27" w:rsidRPr="00F122D0" w:rsidRDefault="009C7C27" w:rsidP="00F122D0">
      <w:pPr>
        <w:spacing w:line="480" w:lineRule="atLeast"/>
        <w:jc w:val="center"/>
        <w:rPr>
          <w:sz w:val="28"/>
          <w:szCs w:val="28"/>
        </w:rPr>
      </w:pPr>
      <w:r w:rsidRPr="00F122D0">
        <w:rPr>
          <w:sz w:val="28"/>
          <w:szCs w:val="28"/>
        </w:rPr>
        <w:t>Nr</w:t>
      </w:r>
      <w:r w:rsidR="00CD2410" w:rsidRPr="00F122D0">
        <w:rPr>
          <w:sz w:val="28"/>
          <w:szCs w:val="28"/>
        </w:rPr>
        <w:t xml:space="preserve"> 0</w:t>
      </w:r>
      <w:r w:rsidR="002C7A15">
        <w:rPr>
          <w:sz w:val="28"/>
          <w:szCs w:val="28"/>
        </w:rPr>
        <w:t>6</w:t>
      </w:r>
      <w:r w:rsidR="00CD2410" w:rsidRPr="00F122D0">
        <w:rPr>
          <w:sz w:val="28"/>
          <w:szCs w:val="28"/>
        </w:rPr>
        <w:t>/</w:t>
      </w:r>
      <w:r w:rsidR="002C7A15">
        <w:rPr>
          <w:sz w:val="28"/>
          <w:szCs w:val="28"/>
        </w:rPr>
        <w:t>PN</w:t>
      </w:r>
      <w:r w:rsidR="00CD2410" w:rsidRPr="00F122D0">
        <w:rPr>
          <w:sz w:val="28"/>
          <w:szCs w:val="28"/>
        </w:rPr>
        <w:t>/20</w:t>
      </w:r>
      <w:r w:rsidR="002C7A15">
        <w:rPr>
          <w:sz w:val="28"/>
          <w:szCs w:val="28"/>
        </w:rPr>
        <w:t>20</w:t>
      </w:r>
    </w:p>
    <w:p w:rsidR="009C7C27" w:rsidRPr="00F122D0" w:rsidRDefault="009C7C27" w:rsidP="00F122D0">
      <w:pPr>
        <w:spacing w:line="480" w:lineRule="atLeast"/>
        <w:jc w:val="center"/>
        <w:rPr>
          <w:b/>
          <w:color w:val="FF0000"/>
          <w:sz w:val="24"/>
          <w:szCs w:val="24"/>
        </w:rPr>
      </w:pPr>
      <w:r w:rsidRPr="00F122D0">
        <w:rPr>
          <w:b/>
          <w:sz w:val="24"/>
          <w:szCs w:val="24"/>
        </w:rPr>
        <w:t>FORMULARZ  OFERTOWY</w:t>
      </w:r>
    </w:p>
    <w:tbl>
      <w:tblPr>
        <w:tblW w:w="10750" w:type="dxa"/>
        <w:tblInd w:w="-2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3"/>
        <w:gridCol w:w="4097"/>
        <w:gridCol w:w="720"/>
        <w:gridCol w:w="633"/>
        <w:gridCol w:w="706"/>
        <w:gridCol w:w="995"/>
        <w:gridCol w:w="993"/>
        <w:gridCol w:w="1061"/>
        <w:gridCol w:w="992"/>
      </w:tblGrid>
      <w:tr w:rsidR="009F6EF7" w:rsidRPr="00F122D0" w:rsidTr="006E0094">
        <w:trPr>
          <w:cantSplit/>
          <w:trHeight w:val="2029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tabs>
                <w:tab w:val="left" w:pos="529"/>
              </w:tabs>
              <w:ind w:left="320" w:right="80" w:hanging="360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LP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Asortyment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9F6EF7" w:rsidRPr="00F122D0" w:rsidRDefault="00BE6CE4" w:rsidP="00CD24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122D0">
              <w:rPr>
                <w:b/>
                <w:sz w:val="24"/>
                <w:szCs w:val="24"/>
              </w:rPr>
              <w:t>C</w:t>
            </w:r>
            <w:r w:rsidR="00290CC1" w:rsidRPr="00F122D0">
              <w:rPr>
                <w:b/>
                <w:sz w:val="24"/>
                <w:szCs w:val="24"/>
              </w:rPr>
              <w:t>ena</w:t>
            </w:r>
            <w:r w:rsidR="00F122D0" w:rsidRPr="00F122D0">
              <w:rPr>
                <w:b/>
                <w:sz w:val="24"/>
                <w:szCs w:val="24"/>
              </w:rPr>
              <w:t xml:space="preserve"> </w:t>
            </w:r>
            <w:r w:rsidR="006E0094">
              <w:rPr>
                <w:b/>
                <w:sz w:val="24"/>
                <w:szCs w:val="24"/>
              </w:rPr>
              <w:t>n</w:t>
            </w:r>
            <w:r w:rsidR="009F6EF7" w:rsidRPr="00F122D0">
              <w:rPr>
                <w:b/>
                <w:sz w:val="24"/>
                <w:szCs w:val="24"/>
              </w:rPr>
              <w:t>etto</w:t>
            </w:r>
          </w:p>
          <w:p w:rsidR="009F6EF7" w:rsidRPr="00F122D0" w:rsidRDefault="009F6EF7" w:rsidP="006E0094">
            <w:pPr>
              <w:ind w:left="113" w:right="113"/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(1kg</w:t>
            </w:r>
            <w:r w:rsidR="006E0094">
              <w:rPr>
                <w:sz w:val="26"/>
                <w:szCs w:val="26"/>
              </w:rPr>
              <w:t>/</w:t>
            </w:r>
            <w:r w:rsidRPr="00F122D0">
              <w:rPr>
                <w:sz w:val="26"/>
                <w:szCs w:val="26"/>
              </w:rPr>
              <w:t>1sztuk</w:t>
            </w:r>
            <w:r w:rsidR="006E0094">
              <w:rPr>
                <w:sz w:val="26"/>
                <w:szCs w:val="26"/>
              </w:rPr>
              <w:t>a</w:t>
            </w:r>
            <w:r w:rsidRPr="00F122D0">
              <w:rPr>
                <w:sz w:val="26"/>
                <w:szCs w:val="26"/>
              </w:rPr>
              <w:t>)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9F6EF7" w:rsidRPr="00F122D0" w:rsidRDefault="006E0094" w:rsidP="006E0094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>VAT %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6E0094" w:rsidRPr="00F122D0" w:rsidRDefault="006E0094" w:rsidP="006E009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122D0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b</w:t>
            </w:r>
            <w:r w:rsidRPr="00F122D0">
              <w:rPr>
                <w:b/>
                <w:sz w:val="22"/>
                <w:szCs w:val="22"/>
              </w:rPr>
              <w:t>rutto</w:t>
            </w:r>
          </w:p>
          <w:p w:rsidR="009F6EF7" w:rsidRPr="00F122D0" w:rsidRDefault="006E0094" w:rsidP="006E0094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(1kg/</w:t>
            </w:r>
            <w:r w:rsidRPr="00F122D0">
              <w:rPr>
                <w:sz w:val="26"/>
                <w:szCs w:val="26"/>
              </w:rPr>
              <w:t>1sztuk</w:t>
            </w:r>
            <w:r>
              <w:rPr>
                <w:sz w:val="26"/>
                <w:szCs w:val="26"/>
              </w:rPr>
              <w:t>a</w:t>
            </w:r>
            <w:r w:rsidRPr="00F122D0">
              <w:rPr>
                <w:sz w:val="26"/>
                <w:szCs w:val="26"/>
              </w:rPr>
              <w:t>)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9F6EF7" w:rsidRPr="00F122D0" w:rsidRDefault="009F6EF7" w:rsidP="00CD2410">
            <w:pPr>
              <w:ind w:left="113" w:right="113"/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 xml:space="preserve">Ilość  </w:t>
            </w:r>
          </w:p>
          <w:p w:rsidR="009F6EF7" w:rsidRPr="00F122D0" w:rsidRDefault="00F122D0" w:rsidP="00CD2410">
            <w:pPr>
              <w:ind w:left="113" w:right="113"/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na 1 miesiąc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:rsidR="009F6EF7" w:rsidRPr="00F122D0" w:rsidRDefault="009F6EF7" w:rsidP="00CD2410">
            <w:pPr>
              <w:ind w:left="113" w:right="113"/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Wartość</w:t>
            </w:r>
          </w:p>
          <w:p w:rsidR="009F6EF7" w:rsidRPr="00F122D0" w:rsidRDefault="009F6EF7" w:rsidP="00CD2410">
            <w:pPr>
              <w:ind w:left="113" w:right="113"/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miesięczna</w:t>
            </w:r>
          </w:p>
          <w:p w:rsidR="009F6EF7" w:rsidRPr="00F122D0" w:rsidRDefault="009F6EF7" w:rsidP="00CD2410">
            <w:pPr>
              <w:ind w:left="113" w:right="113"/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netto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9F6EF7" w:rsidRPr="00F122D0" w:rsidRDefault="009F6EF7" w:rsidP="00CD2410">
            <w:pPr>
              <w:ind w:left="113" w:right="113"/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Wartość</w:t>
            </w:r>
          </w:p>
          <w:p w:rsidR="009F6EF7" w:rsidRPr="00F122D0" w:rsidRDefault="001960D3" w:rsidP="00CD2410">
            <w:pPr>
              <w:ind w:left="113" w:right="113"/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m</w:t>
            </w:r>
            <w:r w:rsidR="009F6EF7" w:rsidRPr="00F122D0">
              <w:rPr>
                <w:sz w:val="26"/>
                <w:szCs w:val="26"/>
              </w:rPr>
              <w:t>ies</w:t>
            </w:r>
            <w:r w:rsidR="00BE6CE4" w:rsidRPr="00F122D0">
              <w:rPr>
                <w:sz w:val="26"/>
                <w:szCs w:val="26"/>
              </w:rPr>
              <w:t xml:space="preserve">ięczna </w:t>
            </w:r>
            <w:r w:rsidR="009F6EF7" w:rsidRPr="00F122D0">
              <w:rPr>
                <w:sz w:val="26"/>
                <w:szCs w:val="26"/>
              </w:rPr>
              <w:t>brutto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1960D3" w:rsidRPr="00F122D0" w:rsidRDefault="001960D3" w:rsidP="006E0094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9F6EF7" w:rsidRPr="00F122D0" w:rsidRDefault="009F6EF7" w:rsidP="006E0094">
            <w:pPr>
              <w:ind w:left="113" w:right="113"/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Roczna wartość</w:t>
            </w:r>
            <w:r w:rsidR="006E0094">
              <w:rPr>
                <w:sz w:val="26"/>
                <w:szCs w:val="26"/>
              </w:rPr>
              <w:t xml:space="preserve"> brutto</w:t>
            </w: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rPr>
                <w:b/>
                <w:i/>
                <w:sz w:val="26"/>
                <w:szCs w:val="26"/>
              </w:rPr>
            </w:pPr>
            <w:r w:rsidRPr="00F122D0">
              <w:rPr>
                <w:b/>
                <w:i/>
                <w:sz w:val="26"/>
                <w:szCs w:val="26"/>
              </w:rPr>
              <w:t xml:space="preserve">  1.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jc w:val="center"/>
              <w:rPr>
                <w:b/>
                <w:i/>
                <w:sz w:val="26"/>
                <w:szCs w:val="26"/>
              </w:rPr>
            </w:pPr>
            <w:r w:rsidRPr="00F122D0">
              <w:rPr>
                <w:b/>
                <w:i/>
                <w:sz w:val="26"/>
                <w:szCs w:val="26"/>
              </w:rPr>
              <w:t>2.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jc w:val="center"/>
              <w:rPr>
                <w:b/>
                <w:i/>
                <w:sz w:val="26"/>
                <w:szCs w:val="26"/>
              </w:rPr>
            </w:pPr>
            <w:r w:rsidRPr="00F122D0">
              <w:rPr>
                <w:b/>
                <w:i/>
                <w:sz w:val="26"/>
                <w:szCs w:val="26"/>
              </w:rPr>
              <w:t>3.</w:t>
            </w: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jc w:val="center"/>
              <w:rPr>
                <w:b/>
                <w:i/>
                <w:sz w:val="26"/>
                <w:szCs w:val="26"/>
              </w:rPr>
            </w:pPr>
            <w:r w:rsidRPr="00F122D0">
              <w:rPr>
                <w:b/>
                <w:i/>
                <w:sz w:val="26"/>
                <w:szCs w:val="26"/>
              </w:rPr>
              <w:t>4.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jc w:val="center"/>
              <w:rPr>
                <w:b/>
                <w:i/>
                <w:sz w:val="26"/>
                <w:szCs w:val="26"/>
              </w:rPr>
            </w:pPr>
            <w:r w:rsidRPr="00F122D0">
              <w:rPr>
                <w:b/>
                <w:i/>
                <w:sz w:val="26"/>
                <w:szCs w:val="26"/>
              </w:rPr>
              <w:t>5.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jc w:val="center"/>
              <w:rPr>
                <w:b/>
                <w:i/>
                <w:sz w:val="26"/>
                <w:szCs w:val="26"/>
              </w:rPr>
            </w:pPr>
            <w:r w:rsidRPr="00F122D0">
              <w:rPr>
                <w:b/>
                <w:i/>
                <w:sz w:val="26"/>
                <w:szCs w:val="26"/>
              </w:rPr>
              <w:t>6</w:t>
            </w:r>
            <w:r w:rsidR="009E21A4" w:rsidRPr="00F122D0"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E21A4">
            <w:pPr>
              <w:jc w:val="center"/>
              <w:rPr>
                <w:b/>
                <w:i/>
                <w:sz w:val="26"/>
                <w:szCs w:val="26"/>
              </w:rPr>
            </w:pPr>
            <w:r w:rsidRPr="00F122D0">
              <w:rPr>
                <w:b/>
                <w:i/>
                <w:sz w:val="26"/>
                <w:szCs w:val="26"/>
              </w:rPr>
              <w:t>7.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E21A4">
            <w:pPr>
              <w:jc w:val="center"/>
              <w:rPr>
                <w:b/>
                <w:i/>
                <w:sz w:val="26"/>
                <w:szCs w:val="26"/>
              </w:rPr>
            </w:pPr>
            <w:r w:rsidRPr="00F122D0">
              <w:rPr>
                <w:b/>
                <w:i/>
                <w:sz w:val="26"/>
                <w:szCs w:val="26"/>
              </w:rPr>
              <w:t>8.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F6EF7" w:rsidRPr="00F122D0" w:rsidRDefault="009E21A4">
            <w:pPr>
              <w:tabs>
                <w:tab w:val="left" w:pos="1206"/>
              </w:tabs>
              <w:ind w:right="430"/>
              <w:jc w:val="center"/>
              <w:rPr>
                <w:b/>
                <w:i/>
                <w:sz w:val="26"/>
                <w:szCs w:val="26"/>
              </w:rPr>
            </w:pPr>
            <w:r w:rsidRPr="00F122D0">
              <w:rPr>
                <w:b/>
                <w:i/>
                <w:sz w:val="26"/>
                <w:szCs w:val="26"/>
              </w:rPr>
              <w:t>9.</w:t>
            </w: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ind w:left="360" w:hanging="381"/>
              <w:jc w:val="both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1.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cukier kryształ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1960D3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18</w:t>
            </w:r>
            <w:r w:rsidR="009F6EF7" w:rsidRPr="00F122D0">
              <w:rPr>
                <w:sz w:val="26"/>
                <w:szCs w:val="26"/>
              </w:rPr>
              <w:t>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="009F6EF7"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2.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herbata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100g </w:t>
            </w:r>
            <w:proofErr w:type="spellStart"/>
            <w:r w:rsidRPr="00F122D0">
              <w:rPr>
                <w:sz w:val="26"/>
                <w:szCs w:val="26"/>
                <w:lang w:val="en-US"/>
              </w:rPr>
              <w:t>granulowana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1</w:t>
            </w:r>
            <w:r w:rsidR="001960D3" w:rsidRPr="00F122D0">
              <w:rPr>
                <w:sz w:val="26"/>
                <w:szCs w:val="26"/>
                <w:lang w:val="en-US"/>
              </w:rPr>
              <w:t>0</w:t>
            </w:r>
            <w:r w:rsidR="00CD2410" w:rsidRPr="00F122D0">
              <w:rPr>
                <w:sz w:val="26"/>
                <w:szCs w:val="26"/>
                <w:lang w:val="en-US"/>
              </w:rPr>
              <w:t xml:space="preserve"> </w:t>
            </w:r>
            <w:r w:rsidRPr="00F122D0">
              <w:rPr>
                <w:sz w:val="26"/>
                <w:szCs w:val="26"/>
                <w:lang w:val="en-US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kawa zbożowa 500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g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1960D3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2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="009F6EF7"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4.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mąka pszenna typ 550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110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5.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kasza gryczana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E21A4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5</w:t>
            </w:r>
            <w:r w:rsidR="009F6EF7" w:rsidRPr="00F122D0">
              <w:rPr>
                <w:sz w:val="26"/>
                <w:szCs w:val="26"/>
              </w:rPr>
              <w:t>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="009F6EF7"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kasza jęczmienna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E21A4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5</w:t>
            </w:r>
            <w:r w:rsidR="009F6EF7" w:rsidRPr="00F122D0">
              <w:rPr>
                <w:sz w:val="26"/>
                <w:szCs w:val="26"/>
              </w:rPr>
              <w:t>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="009F6EF7"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7.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kasza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manna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35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8.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m</w:t>
            </w:r>
            <w:r w:rsidR="009F6EF7" w:rsidRPr="00F122D0">
              <w:rPr>
                <w:sz w:val="26"/>
                <w:szCs w:val="26"/>
                <w:lang w:val="en-US"/>
              </w:rPr>
              <w:t>ąka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F6EF7" w:rsidRPr="00F122D0">
              <w:rPr>
                <w:sz w:val="26"/>
                <w:szCs w:val="26"/>
                <w:lang w:val="en-US"/>
              </w:rPr>
              <w:t>ziemniaczana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20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9.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r</w:t>
            </w:r>
            <w:r w:rsidR="009F6EF7" w:rsidRPr="00F122D0">
              <w:rPr>
                <w:sz w:val="26"/>
                <w:szCs w:val="26"/>
                <w:lang w:val="en-US"/>
              </w:rPr>
              <w:t>yż</w:t>
            </w:r>
            <w:bookmarkStart w:id="0" w:name="_GoBack"/>
            <w:bookmarkEnd w:id="0"/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F6EF7" w:rsidRPr="00F122D0">
              <w:rPr>
                <w:sz w:val="26"/>
                <w:szCs w:val="26"/>
                <w:lang w:val="en-US"/>
              </w:rPr>
              <w:t>wyborny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60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10.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m</w:t>
            </w:r>
            <w:r w:rsidR="009F6EF7" w:rsidRPr="00F122D0">
              <w:rPr>
                <w:sz w:val="26"/>
                <w:szCs w:val="26"/>
                <w:lang w:val="en-US"/>
              </w:rPr>
              <w:t>akaron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F6EF7" w:rsidRPr="00F122D0">
              <w:rPr>
                <w:sz w:val="26"/>
                <w:szCs w:val="26"/>
                <w:lang w:val="en-US"/>
              </w:rPr>
              <w:t>świderki</w:t>
            </w:r>
            <w:proofErr w:type="spellEnd"/>
            <w:r w:rsidR="009F6EF7" w:rsidRPr="00F122D0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9F6EF7" w:rsidRPr="00F122D0">
              <w:rPr>
                <w:sz w:val="26"/>
                <w:szCs w:val="26"/>
                <w:lang w:val="en-US"/>
              </w:rPr>
              <w:t>nitka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100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11.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k</w:t>
            </w:r>
            <w:r w:rsidR="009F6EF7" w:rsidRPr="00F122D0">
              <w:rPr>
                <w:sz w:val="26"/>
                <w:szCs w:val="26"/>
                <w:lang w:val="en-US"/>
              </w:rPr>
              <w:t>oncentrat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F6EF7" w:rsidRPr="00F122D0">
              <w:rPr>
                <w:sz w:val="26"/>
                <w:szCs w:val="26"/>
                <w:lang w:val="en-US"/>
              </w:rPr>
              <w:t>pomidorowy</w:t>
            </w:r>
            <w:proofErr w:type="spellEnd"/>
            <w:r w:rsidR="009F6EF7" w:rsidRPr="00F122D0">
              <w:rPr>
                <w:sz w:val="26"/>
                <w:szCs w:val="26"/>
                <w:lang w:val="en-US"/>
              </w:rPr>
              <w:t xml:space="preserve"> 200 g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80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12.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s</w:t>
            </w:r>
            <w:r w:rsidR="009F6EF7" w:rsidRPr="00F122D0">
              <w:rPr>
                <w:sz w:val="26"/>
                <w:szCs w:val="26"/>
                <w:lang w:val="en-US"/>
              </w:rPr>
              <w:t>ól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F6EF7" w:rsidRPr="00F122D0">
              <w:rPr>
                <w:sz w:val="26"/>
                <w:szCs w:val="26"/>
                <w:lang w:val="en-US"/>
              </w:rPr>
              <w:t>jodowana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60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13.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pł</w:t>
            </w:r>
            <w:r w:rsidR="009F6EF7" w:rsidRPr="00F122D0">
              <w:rPr>
                <w:sz w:val="26"/>
                <w:szCs w:val="26"/>
                <w:lang w:val="en-US"/>
              </w:rPr>
              <w:t>atki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F6EF7" w:rsidRPr="00F122D0">
              <w:rPr>
                <w:sz w:val="26"/>
                <w:szCs w:val="26"/>
                <w:lang w:val="en-US"/>
              </w:rPr>
              <w:t>owsiane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20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14.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s</w:t>
            </w:r>
            <w:r w:rsidR="009F6EF7" w:rsidRPr="00F122D0">
              <w:rPr>
                <w:sz w:val="26"/>
                <w:szCs w:val="26"/>
                <w:lang w:val="en-US"/>
              </w:rPr>
              <w:t>usz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122D0">
              <w:rPr>
                <w:sz w:val="26"/>
                <w:szCs w:val="26"/>
                <w:lang w:val="en-US"/>
              </w:rPr>
              <w:t>warzywny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r w:rsidR="009F6EF7" w:rsidRPr="00F122D0">
              <w:rPr>
                <w:sz w:val="26"/>
                <w:szCs w:val="26"/>
                <w:lang w:val="en-US"/>
              </w:rPr>
              <w:t>100</w:t>
            </w:r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r w:rsidR="009F6EF7" w:rsidRPr="00F122D0"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30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15.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o</w:t>
            </w:r>
            <w:r w:rsidR="009F6EF7" w:rsidRPr="00F122D0">
              <w:rPr>
                <w:sz w:val="26"/>
                <w:szCs w:val="26"/>
                <w:lang w:val="en-US"/>
              </w:rPr>
              <w:t>górek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122D0">
              <w:rPr>
                <w:sz w:val="26"/>
                <w:szCs w:val="26"/>
                <w:lang w:val="en-US"/>
              </w:rPr>
              <w:t>konserwowy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r w:rsidR="009F6EF7" w:rsidRPr="00F122D0">
              <w:rPr>
                <w:sz w:val="26"/>
                <w:szCs w:val="26"/>
                <w:lang w:val="en-US"/>
              </w:rPr>
              <w:t xml:space="preserve"> 880</w:t>
            </w:r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r w:rsidR="009F6EF7" w:rsidRPr="00F122D0"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40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16.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p</w:t>
            </w:r>
            <w:r w:rsidR="009F6EF7" w:rsidRPr="00F122D0">
              <w:rPr>
                <w:sz w:val="26"/>
                <w:szCs w:val="26"/>
                <w:lang w:val="en-US"/>
              </w:rPr>
              <w:t>ieprz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122D0">
              <w:rPr>
                <w:sz w:val="26"/>
                <w:szCs w:val="26"/>
                <w:lang w:val="en-US"/>
              </w:rPr>
              <w:t>naturalny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r w:rsidR="009F6EF7" w:rsidRPr="00F122D0">
              <w:rPr>
                <w:sz w:val="26"/>
                <w:szCs w:val="26"/>
                <w:lang w:val="en-US"/>
              </w:rPr>
              <w:t xml:space="preserve"> 20</w:t>
            </w:r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r w:rsidR="009F6EF7" w:rsidRPr="00F122D0"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30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17.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</w:rPr>
              <w:t xml:space="preserve">ziele angielskie </w:t>
            </w:r>
            <w:r w:rsidR="009F6EF7" w:rsidRPr="00F122D0">
              <w:rPr>
                <w:sz w:val="26"/>
                <w:szCs w:val="26"/>
              </w:rPr>
              <w:t>20</w:t>
            </w:r>
            <w:r w:rsidRPr="00F122D0">
              <w:rPr>
                <w:sz w:val="26"/>
                <w:szCs w:val="26"/>
              </w:rPr>
              <w:t xml:space="preserve"> </w:t>
            </w:r>
            <w:r w:rsidR="009F6EF7" w:rsidRPr="00F122D0">
              <w:rPr>
                <w:sz w:val="26"/>
                <w:szCs w:val="26"/>
              </w:rPr>
              <w:t>g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30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18.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 xml:space="preserve">przyprawa do zup w płynie </w:t>
            </w:r>
            <w:r w:rsidR="009F6EF7" w:rsidRPr="00F122D0">
              <w:rPr>
                <w:sz w:val="26"/>
                <w:szCs w:val="26"/>
              </w:rPr>
              <w:t>1 l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15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19.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rPr>
                <w:sz w:val="26"/>
                <w:szCs w:val="26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majeranek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10</w:t>
            </w:r>
            <w:r w:rsidR="00CD2410" w:rsidRPr="00F122D0">
              <w:rPr>
                <w:sz w:val="26"/>
                <w:szCs w:val="26"/>
                <w:lang w:val="en-US"/>
              </w:rPr>
              <w:t xml:space="preserve"> </w:t>
            </w:r>
            <w:r w:rsidRPr="00F122D0"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10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20.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k</w:t>
            </w:r>
            <w:r w:rsidR="009F6EF7" w:rsidRPr="00F122D0">
              <w:rPr>
                <w:sz w:val="26"/>
                <w:szCs w:val="26"/>
                <w:lang w:val="en-US"/>
              </w:rPr>
              <w:t>wasek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F6EF7" w:rsidRPr="00F122D0">
              <w:rPr>
                <w:sz w:val="26"/>
                <w:szCs w:val="26"/>
                <w:lang w:val="en-US"/>
              </w:rPr>
              <w:t>cytrynowy</w:t>
            </w:r>
            <w:proofErr w:type="spellEnd"/>
            <w:r w:rsidR="009F6EF7" w:rsidRPr="00F122D0">
              <w:rPr>
                <w:sz w:val="26"/>
                <w:szCs w:val="26"/>
                <w:lang w:val="en-US"/>
              </w:rPr>
              <w:t xml:space="preserve"> 20</w:t>
            </w:r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r w:rsidR="009F6EF7" w:rsidRPr="00F122D0"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10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</w:t>
            </w:r>
            <w:r w:rsidR="00CD2410" w:rsidRPr="00F122D0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21.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</w:rPr>
              <w:t>liście laurowe 10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g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30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22.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 xml:space="preserve">przyprawa do potraw sypka </w:t>
            </w:r>
            <w:r w:rsidR="009F6EF7" w:rsidRPr="00F122D0">
              <w:rPr>
                <w:sz w:val="26"/>
                <w:szCs w:val="26"/>
              </w:rPr>
              <w:t>200</w:t>
            </w:r>
            <w:r w:rsidRPr="00F122D0">
              <w:rPr>
                <w:sz w:val="26"/>
                <w:szCs w:val="26"/>
              </w:rPr>
              <w:t xml:space="preserve"> </w:t>
            </w:r>
            <w:r w:rsidR="009F6EF7" w:rsidRPr="00F122D0">
              <w:rPr>
                <w:sz w:val="26"/>
                <w:szCs w:val="26"/>
              </w:rPr>
              <w:t>g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20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23.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FC34BF">
            <w:pPr>
              <w:jc w:val="both"/>
              <w:rPr>
                <w:sz w:val="26"/>
                <w:szCs w:val="26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dżem</w:t>
            </w:r>
            <w:proofErr w:type="spellEnd"/>
            <w:r w:rsidR="009F6EF7" w:rsidRPr="00F122D0">
              <w:rPr>
                <w:sz w:val="26"/>
                <w:szCs w:val="26"/>
                <w:lang w:val="en-US"/>
              </w:rPr>
              <w:t xml:space="preserve"> 280</w:t>
            </w:r>
            <w:r w:rsidR="00CD2410" w:rsidRPr="00F122D0">
              <w:rPr>
                <w:sz w:val="26"/>
                <w:szCs w:val="26"/>
                <w:lang w:val="en-US"/>
              </w:rPr>
              <w:t xml:space="preserve"> </w:t>
            </w:r>
            <w:r w:rsidR="009F6EF7" w:rsidRPr="00F122D0">
              <w:rPr>
                <w:sz w:val="26"/>
                <w:szCs w:val="26"/>
                <w:lang w:val="en-US"/>
              </w:rPr>
              <w:t xml:space="preserve">g  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1960D3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7</w:t>
            </w:r>
            <w:r w:rsidR="009F6EF7" w:rsidRPr="00F122D0">
              <w:rPr>
                <w:sz w:val="26"/>
                <w:szCs w:val="26"/>
              </w:rPr>
              <w:t>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="009F6EF7"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24.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FC34BF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marmolada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 500</w:t>
            </w:r>
            <w:r w:rsidR="00CD2410" w:rsidRPr="00F122D0">
              <w:rPr>
                <w:sz w:val="26"/>
                <w:szCs w:val="26"/>
                <w:lang w:val="en-US"/>
              </w:rPr>
              <w:t xml:space="preserve"> </w:t>
            </w:r>
            <w:r w:rsidRPr="00F122D0"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40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25.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musztarda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180</w:t>
            </w:r>
            <w:r w:rsidR="00CD2410" w:rsidRPr="00F122D0">
              <w:rPr>
                <w:sz w:val="26"/>
                <w:szCs w:val="26"/>
                <w:lang w:val="en-US"/>
              </w:rPr>
              <w:t xml:space="preserve"> </w:t>
            </w:r>
            <w:r w:rsidRPr="00F122D0"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70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25.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m</w:t>
            </w:r>
            <w:r w:rsidR="009F6EF7" w:rsidRPr="00F122D0">
              <w:rPr>
                <w:sz w:val="26"/>
                <w:szCs w:val="26"/>
                <w:lang w:val="en-US"/>
              </w:rPr>
              <w:t>iód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F6EF7" w:rsidRPr="00F122D0">
              <w:rPr>
                <w:sz w:val="26"/>
                <w:szCs w:val="26"/>
                <w:lang w:val="en-US"/>
              </w:rPr>
              <w:t>sztuczny</w:t>
            </w:r>
            <w:proofErr w:type="spellEnd"/>
            <w:r w:rsidR="009F6EF7" w:rsidRPr="00F122D0">
              <w:rPr>
                <w:sz w:val="26"/>
                <w:szCs w:val="26"/>
                <w:lang w:val="en-US"/>
              </w:rPr>
              <w:t xml:space="preserve"> 400</w:t>
            </w:r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r w:rsidR="009F6EF7" w:rsidRPr="00F122D0"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E21A4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3</w:t>
            </w:r>
            <w:r w:rsidR="009F6EF7" w:rsidRPr="00F122D0">
              <w:rPr>
                <w:sz w:val="26"/>
                <w:szCs w:val="26"/>
              </w:rPr>
              <w:t>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="009F6EF7"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27.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ocet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0,5</w:t>
            </w:r>
            <w:r w:rsidR="00CD2410" w:rsidRPr="00F122D0">
              <w:rPr>
                <w:sz w:val="26"/>
                <w:szCs w:val="26"/>
                <w:lang w:val="en-US"/>
              </w:rPr>
              <w:t xml:space="preserve"> </w:t>
            </w:r>
            <w:r w:rsidRPr="00F122D0">
              <w:rPr>
                <w:sz w:val="26"/>
                <w:szCs w:val="26"/>
                <w:lang w:val="en-US"/>
              </w:rPr>
              <w:t>l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E21A4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30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="009F6EF7"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  <w:trHeight w:val="248"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rPr>
                <w:b/>
                <w:i/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28.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rPr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olej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 1</w:t>
            </w:r>
            <w:r w:rsidR="00F122D0">
              <w:rPr>
                <w:sz w:val="26"/>
                <w:szCs w:val="26"/>
                <w:lang w:val="en-US"/>
              </w:rPr>
              <w:t xml:space="preserve"> </w:t>
            </w:r>
            <w:r w:rsidRPr="00F122D0">
              <w:rPr>
                <w:sz w:val="26"/>
                <w:szCs w:val="26"/>
                <w:lang w:val="en-US"/>
              </w:rPr>
              <w:t>l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</w:rPr>
              <w:t>30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F6EF7" w:rsidRPr="00F122D0" w:rsidRDefault="009F6EF7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F6EF7" w:rsidRPr="00F122D0" w:rsidRDefault="009F6EF7">
            <w:pPr>
              <w:tabs>
                <w:tab w:val="left" w:pos="1206"/>
              </w:tabs>
              <w:ind w:right="430"/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29.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jc w:val="both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 xml:space="preserve">zupy w proszku 45g </w:t>
            </w:r>
          </w:p>
          <w:p w:rsidR="009F6EF7" w:rsidRPr="00F122D0" w:rsidRDefault="009F6EF7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(żurek,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pieczarkowa,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fasolowa)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200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30.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jc w:val="both"/>
              <w:rPr>
                <w:sz w:val="26"/>
                <w:szCs w:val="26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fasola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30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31.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grochłuskany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500</w:t>
            </w:r>
            <w:r w:rsidR="00CD2410" w:rsidRPr="00F122D0">
              <w:rPr>
                <w:sz w:val="26"/>
                <w:szCs w:val="26"/>
                <w:lang w:val="en-US"/>
              </w:rPr>
              <w:t xml:space="preserve"> </w:t>
            </w:r>
            <w:r w:rsidRPr="00F122D0"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10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32.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g</w:t>
            </w:r>
            <w:r w:rsidR="00FC34BF" w:rsidRPr="00F122D0">
              <w:rPr>
                <w:sz w:val="26"/>
                <w:szCs w:val="26"/>
                <w:lang w:val="en-US"/>
              </w:rPr>
              <w:t>roszek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C34BF" w:rsidRPr="00F122D0">
              <w:rPr>
                <w:sz w:val="26"/>
                <w:szCs w:val="26"/>
                <w:lang w:val="en-US"/>
              </w:rPr>
              <w:t>konserwowy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r w:rsidR="009F6EF7" w:rsidRPr="00F122D0">
              <w:rPr>
                <w:sz w:val="26"/>
                <w:szCs w:val="26"/>
                <w:lang w:val="en-US"/>
              </w:rPr>
              <w:t>400</w:t>
            </w:r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r w:rsidR="009F6EF7" w:rsidRPr="00F122D0"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30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</w:t>
            </w:r>
            <w:r w:rsidR="00CD2410" w:rsidRPr="00F122D0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33.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p</w:t>
            </w:r>
            <w:r w:rsidR="00FC34BF" w:rsidRPr="00F122D0">
              <w:rPr>
                <w:sz w:val="26"/>
                <w:szCs w:val="26"/>
                <w:lang w:val="en-US"/>
              </w:rPr>
              <w:t>asztet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C34BF" w:rsidRPr="00F122D0">
              <w:rPr>
                <w:sz w:val="26"/>
                <w:szCs w:val="26"/>
                <w:lang w:val="en-US"/>
              </w:rPr>
              <w:t>drobiowy</w:t>
            </w:r>
            <w:proofErr w:type="spellEnd"/>
            <w:r w:rsidR="009F6EF7" w:rsidRPr="00F122D0">
              <w:rPr>
                <w:sz w:val="26"/>
                <w:szCs w:val="26"/>
                <w:lang w:val="en-US"/>
              </w:rPr>
              <w:t xml:space="preserve"> 195</w:t>
            </w:r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r w:rsidR="009F6EF7" w:rsidRPr="00F122D0"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100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34.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p</w:t>
            </w:r>
            <w:r w:rsidR="009F6EF7" w:rsidRPr="00F122D0">
              <w:rPr>
                <w:sz w:val="26"/>
                <w:szCs w:val="26"/>
                <w:lang w:val="en-US"/>
              </w:rPr>
              <w:t>łatk</w:t>
            </w:r>
            <w:r w:rsidRPr="00F122D0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F6EF7" w:rsidRPr="00F122D0">
              <w:rPr>
                <w:sz w:val="26"/>
                <w:szCs w:val="26"/>
                <w:lang w:val="en-US"/>
              </w:rPr>
              <w:t>ryżowe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20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35.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FC34BF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 xml:space="preserve">rosołki w kostce </w:t>
            </w:r>
            <w:r w:rsidR="009F6EF7" w:rsidRPr="00F122D0">
              <w:rPr>
                <w:sz w:val="26"/>
                <w:szCs w:val="26"/>
              </w:rPr>
              <w:t xml:space="preserve"> 60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="009F6EF7" w:rsidRPr="00F122D0">
              <w:rPr>
                <w:sz w:val="26"/>
                <w:szCs w:val="26"/>
              </w:rPr>
              <w:t>g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30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36.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>
            <w:pPr>
              <w:rPr>
                <w:sz w:val="26"/>
                <w:szCs w:val="26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szczaw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300</w:t>
            </w:r>
            <w:r w:rsidR="00CD2410" w:rsidRPr="00F122D0">
              <w:rPr>
                <w:sz w:val="26"/>
                <w:szCs w:val="26"/>
                <w:lang w:val="en-US"/>
              </w:rPr>
              <w:t xml:space="preserve"> </w:t>
            </w:r>
            <w:r w:rsidRPr="00F122D0"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30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37.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s</w:t>
            </w:r>
            <w:r w:rsidR="00FC34BF" w:rsidRPr="00F122D0">
              <w:rPr>
                <w:sz w:val="26"/>
                <w:szCs w:val="26"/>
                <w:lang w:val="en-US"/>
              </w:rPr>
              <w:t>os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C34BF" w:rsidRPr="00F122D0">
              <w:rPr>
                <w:sz w:val="26"/>
                <w:szCs w:val="26"/>
                <w:lang w:val="en-US"/>
              </w:rPr>
              <w:t>pieczeniowy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r w:rsidR="009F6EF7" w:rsidRPr="00F122D0">
              <w:rPr>
                <w:sz w:val="26"/>
                <w:szCs w:val="26"/>
                <w:lang w:val="en-US"/>
              </w:rPr>
              <w:t>38</w:t>
            </w:r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r w:rsidR="009F6EF7" w:rsidRPr="00F122D0"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50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38.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s</w:t>
            </w:r>
            <w:r w:rsidR="00FC34BF" w:rsidRPr="00F122D0">
              <w:rPr>
                <w:sz w:val="26"/>
                <w:szCs w:val="26"/>
                <w:lang w:val="en-US"/>
              </w:rPr>
              <w:t>os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C34BF" w:rsidRPr="00F122D0">
              <w:rPr>
                <w:sz w:val="26"/>
                <w:szCs w:val="26"/>
                <w:lang w:val="en-US"/>
              </w:rPr>
              <w:t>pieczarkowy</w:t>
            </w:r>
            <w:proofErr w:type="spellEnd"/>
            <w:r w:rsidR="009F6EF7" w:rsidRPr="00F122D0">
              <w:rPr>
                <w:sz w:val="26"/>
                <w:szCs w:val="26"/>
                <w:lang w:val="en-US"/>
              </w:rPr>
              <w:t xml:space="preserve"> 38</w:t>
            </w:r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r w:rsidR="009F6EF7" w:rsidRPr="00F122D0"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50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39.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b</w:t>
            </w:r>
            <w:r w:rsidR="009F6EF7" w:rsidRPr="00F122D0">
              <w:rPr>
                <w:sz w:val="26"/>
                <w:szCs w:val="26"/>
                <w:lang w:val="en-US"/>
              </w:rPr>
              <w:t>ułka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F6EF7" w:rsidRPr="00F122D0">
              <w:rPr>
                <w:sz w:val="26"/>
                <w:szCs w:val="26"/>
                <w:lang w:val="en-US"/>
              </w:rPr>
              <w:t>tarta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15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EF7" w:rsidRPr="00F122D0" w:rsidRDefault="009F6EF7" w:rsidP="00290CC1">
            <w:pPr>
              <w:ind w:right="374"/>
              <w:rPr>
                <w:i/>
                <w:sz w:val="26"/>
                <w:szCs w:val="26"/>
                <w:lang w:val="en-US"/>
              </w:rPr>
            </w:pPr>
          </w:p>
        </w:tc>
      </w:tr>
      <w:tr w:rsidR="00290CC1" w:rsidRPr="00F122D0" w:rsidTr="006E0094">
        <w:trPr>
          <w:cantSplit/>
        </w:trPr>
        <w:tc>
          <w:tcPr>
            <w:tcW w:w="553" w:type="dxa"/>
            <w:tcBorders>
              <w:top w:val="single" w:sz="4" w:space="0" w:color="auto"/>
            </w:tcBorders>
            <w:vAlign w:val="bottom"/>
          </w:tcPr>
          <w:p w:rsidR="00290CC1" w:rsidRPr="00F122D0" w:rsidRDefault="00290CC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290CC1" w:rsidRPr="00F122D0" w:rsidRDefault="00290CC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90CC1" w:rsidRPr="00F122D0" w:rsidRDefault="00290CC1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</w:tcBorders>
          </w:tcPr>
          <w:p w:rsidR="00290CC1" w:rsidRPr="00F122D0" w:rsidRDefault="00290CC1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290CC1" w:rsidRPr="00F122D0" w:rsidRDefault="00290CC1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90CC1" w:rsidRPr="00F122D0" w:rsidRDefault="00290CC1" w:rsidP="00CD24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90CC1" w:rsidRPr="00F122D0" w:rsidRDefault="00290CC1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290CC1" w:rsidRPr="00F122D0" w:rsidRDefault="00290CC1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0CC1" w:rsidRPr="00F122D0" w:rsidRDefault="00290CC1" w:rsidP="00290CC1">
            <w:pPr>
              <w:ind w:right="374"/>
              <w:rPr>
                <w:i/>
                <w:sz w:val="26"/>
                <w:szCs w:val="26"/>
                <w:lang w:val="en-US"/>
              </w:rPr>
            </w:pPr>
          </w:p>
        </w:tc>
      </w:tr>
      <w:tr w:rsidR="00290CC1" w:rsidRPr="00F122D0" w:rsidTr="006E0094">
        <w:trPr>
          <w:cantSplit/>
        </w:trPr>
        <w:tc>
          <w:tcPr>
            <w:tcW w:w="553" w:type="dxa"/>
            <w:vAlign w:val="bottom"/>
          </w:tcPr>
          <w:p w:rsidR="00290CC1" w:rsidRPr="00F122D0" w:rsidRDefault="00290CC1" w:rsidP="00290C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097" w:type="dxa"/>
          </w:tcPr>
          <w:p w:rsidR="00290CC1" w:rsidRPr="00F122D0" w:rsidRDefault="00290CC1" w:rsidP="00290C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20" w:type="dxa"/>
          </w:tcPr>
          <w:p w:rsidR="00290CC1" w:rsidRPr="00F122D0" w:rsidRDefault="00290CC1" w:rsidP="00290CC1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</w:tcPr>
          <w:p w:rsidR="00290CC1" w:rsidRPr="00F122D0" w:rsidRDefault="00290CC1" w:rsidP="00290CC1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</w:tcPr>
          <w:p w:rsidR="00290CC1" w:rsidRPr="00F122D0" w:rsidRDefault="00290CC1" w:rsidP="00290CC1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</w:tcPr>
          <w:p w:rsidR="00290CC1" w:rsidRPr="00F122D0" w:rsidRDefault="00290CC1" w:rsidP="00CD24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90CC1" w:rsidRPr="00F122D0" w:rsidRDefault="00290CC1" w:rsidP="00290CC1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</w:tcPr>
          <w:p w:rsidR="00290CC1" w:rsidRPr="00F122D0" w:rsidRDefault="00290CC1" w:rsidP="00290CC1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290CC1" w:rsidRPr="00F122D0" w:rsidRDefault="00290CC1" w:rsidP="00290CC1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</w:tr>
      <w:tr w:rsidR="00FC34BF" w:rsidRPr="00F122D0" w:rsidTr="006E0094">
        <w:trPr>
          <w:cantSplit/>
        </w:trPr>
        <w:tc>
          <w:tcPr>
            <w:tcW w:w="553" w:type="dxa"/>
            <w:vAlign w:val="bottom"/>
          </w:tcPr>
          <w:p w:rsidR="00FC34BF" w:rsidRPr="00F122D0" w:rsidRDefault="00FC34BF" w:rsidP="00290C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097" w:type="dxa"/>
          </w:tcPr>
          <w:p w:rsidR="00FC34BF" w:rsidRPr="00F122D0" w:rsidRDefault="00FC34BF" w:rsidP="00290C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20" w:type="dxa"/>
          </w:tcPr>
          <w:p w:rsidR="00FC34BF" w:rsidRPr="00F122D0" w:rsidRDefault="00FC34BF" w:rsidP="00290CC1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</w:tcPr>
          <w:p w:rsidR="00FC34BF" w:rsidRPr="00F122D0" w:rsidRDefault="00FC34BF" w:rsidP="00290CC1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</w:tcPr>
          <w:p w:rsidR="00FC34BF" w:rsidRPr="00F122D0" w:rsidRDefault="00FC34BF" w:rsidP="00290CC1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</w:tcPr>
          <w:p w:rsidR="00FC34BF" w:rsidRPr="00F122D0" w:rsidRDefault="00FC34BF" w:rsidP="00CD24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FC34BF" w:rsidRPr="00F122D0" w:rsidRDefault="00FC34BF" w:rsidP="00290CC1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</w:tcPr>
          <w:p w:rsidR="00FC34BF" w:rsidRPr="00F122D0" w:rsidRDefault="00FC34BF" w:rsidP="00290CC1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FC34BF" w:rsidRPr="00F122D0" w:rsidRDefault="00FC34BF" w:rsidP="00290CC1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</w:tr>
      <w:tr w:rsidR="00FC34BF" w:rsidRPr="00F122D0" w:rsidTr="006E0094">
        <w:trPr>
          <w:cantSplit/>
        </w:trPr>
        <w:tc>
          <w:tcPr>
            <w:tcW w:w="553" w:type="dxa"/>
            <w:tcBorders>
              <w:bottom w:val="single" w:sz="4" w:space="0" w:color="auto"/>
            </w:tcBorders>
            <w:vAlign w:val="bottom"/>
          </w:tcPr>
          <w:p w:rsidR="00FC34BF" w:rsidRPr="00F122D0" w:rsidRDefault="00FC34BF" w:rsidP="00290C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FC34BF" w:rsidRPr="00F122D0" w:rsidRDefault="00FC34BF" w:rsidP="00290C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C34BF" w:rsidRPr="00F122D0" w:rsidRDefault="00FC34BF" w:rsidP="00290CC1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FC34BF" w:rsidRPr="00F122D0" w:rsidRDefault="00FC34BF" w:rsidP="00290CC1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C34BF" w:rsidRPr="00F122D0" w:rsidRDefault="00FC34BF" w:rsidP="00290CC1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C34BF" w:rsidRPr="00F122D0" w:rsidRDefault="00FC34BF" w:rsidP="00CD24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34BF" w:rsidRPr="00F122D0" w:rsidRDefault="00FC34BF" w:rsidP="00290CC1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FC34BF" w:rsidRPr="00F122D0" w:rsidRDefault="00FC34BF" w:rsidP="00290CC1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34BF" w:rsidRPr="00F122D0" w:rsidRDefault="00FC34BF" w:rsidP="00290CC1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</w:tr>
      <w:tr w:rsidR="009E21A4" w:rsidRPr="00F122D0" w:rsidTr="006E0094">
        <w:trPr>
          <w:cantSplit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1A4" w:rsidRPr="00F122D0" w:rsidRDefault="009E21A4" w:rsidP="00290CC1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F122D0">
              <w:rPr>
                <w:b/>
                <w:i/>
                <w:sz w:val="26"/>
                <w:szCs w:val="26"/>
                <w:lang w:val="en-US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4" w:rsidRPr="00F122D0" w:rsidRDefault="009E21A4" w:rsidP="00290CC1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F122D0">
              <w:rPr>
                <w:b/>
                <w:i/>
                <w:sz w:val="26"/>
                <w:szCs w:val="26"/>
                <w:lang w:val="en-US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4" w:rsidRPr="00F122D0" w:rsidRDefault="009E21A4" w:rsidP="00290CC1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F122D0">
              <w:rPr>
                <w:b/>
                <w:i/>
                <w:sz w:val="26"/>
                <w:szCs w:val="26"/>
                <w:lang w:val="en-US"/>
              </w:rPr>
              <w:t>3.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4" w:rsidRPr="00F122D0" w:rsidRDefault="009E21A4" w:rsidP="00290CC1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F122D0">
              <w:rPr>
                <w:b/>
                <w:i/>
                <w:sz w:val="26"/>
                <w:szCs w:val="26"/>
                <w:lang w:val="en-US"/>
              </w:rPr>
              <w:t>4.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4" w:rsidRPr="00F122D0" w:rsidRDefault="009E21A4" w:rsidP="00290CC1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F122D0">
              <w:rPr>
                <w:b/>
                <w:i/>
                <w:sz w:val="26"/>
                <w:szCs w:val="26"/>
                <w:lang w:val="en-US"/>
              </w:rPr>
              <w:t>5.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4" w:rsidRPr="00F122D0" w:rsidRDefault="009E21A4" w:rsidP="00CD2410">
            <w:pPr>
              <w:jc w:val="center"/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4" w:rsidRPr="00F122D0" w:rsidRDefault="009E21A4" w:rsidP="00290CC1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F122D0">
              <w:rPr>
                <w:b/>
                <w:i/>
                <w:sz w:val="26"/>
                <w:szCs w:val="26"/>
                <w:lang w:val="en-US"/>
              </w:rPr>
              <w:t>7.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4" w:rsidRPr="00F122D0" w:rsidRDefault="009E21A4" w:rsidP="00290CC1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F122D0">
              <w:rPr>
                <w:i/>
                <w:sz w:val="26"/>
                <w:szCs w:val="26"/>
                <w:lang w:val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4" w:rsidRPr="00F122D0" w:rsidRDefault="009E21A4" w:rsidP="00290CC1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F122D0">
              <w:rPr>
                <w:i/>
                <w:sz w:val="26"/>
                <w:szCs w:val="26"/>
                <w:lang w:val="en-US"/>
              </w:rPr>
              <w:t>9.</w:t>
            </w: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40.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k</w:t>
            </w:r>
            <w:r w:rsidR="009F6EF7" w:rsidRPr="00F122D0">
              <w:rPr>
                <w:sz w:val="26"/>
                <w:szCs w:val="26"/>
                <w:lang w:val="en-US"/>
              </w:rPr>
              <w:t>akao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F6EF7" w:rsidRPr="00F122D0">
              <w:rPr>
                <w:sz w:val="26"/>
                <w:szCs w:val="26"/>
                <w:lang w:val="en-US"/>
              </w:rPr>
              <w:t>ciemne</w:t>
            </w:r>
            <w:proofErr w:type="spellEnd"/>
            <w:r w:rsidR="009F6EF7" w:rsidRPr="00F122D0">
              <w:rPr>
                <w:sz w:val="26"/>
                <w:szCs w:val="26"/>
                <w:lang w:val="en-US"/>
              </w:rPr>
              <w:t xml:space="preserve"> 100</w:t>
            </w:r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r w:rsidR="009F6EF7" w:rsidRPr="00F122D0"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2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41.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k</w:t>
            </w:r>
            <w:r w:rsidR="009F6EF7" w:rsidRPr="00F122D0">
              <w:rPr>
                <w:sz w:val="26"/>
                <w:szCs w:val="26"/>
                <w:lang w:val="en-US"/>
              </w:rPr>
              <w:t>onserwa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122D0">
              <w:rPr>
                <w:sz w:val="26"/>
                <w:szCs w:val="26"/>
                <w:lang w:val="en-US"/>
              </w:rPr>
              <w:t>rybna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r w:rsidR="009F6EF7" w:rsidRPr="00F122D0">
              <w:rPr>
                <w:sz w:val="26"/>
                <w:szCs w:val="26"/>
                <w:lang w:val="en-US"/>
              </w:rPr>
              <w:t xml:space="preserve"> 170</w:t>
            </w:r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r w:rsidR="009F6EF7" w:rsidRPr="00F122D0"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100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tabs>
                <w:tab w:val="left" w:pos="911"/>
              </w:tabs>
              <w:ind w:right="367"/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42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  <w:lang w:val="en-US"/>
              </w:rPr>
            </w:pPr>
            <w:proofErr w:type="spellStart"/>
            <w:r w:rsidRPr="00F122D0">
              <w:rPr>
                <w:sz w:val="26"/>
                <w:szCs w:val="26"/>
                <w:lang w:val="en-US"/>
              </w:rPr>
              <w:t>m</w:t>
            </w:r>
            <w:r w:rsidR="009F6EF7" w:rsidRPr="00F122D0">
              <w:rPr>
                <w:sz w:val="26"/>
                <w:szCs w:val="26"/>
                <w:lang w:val="en-US"/>
              </w:rPr>
              <w:t>argaryna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122D0">
              <w:rPr>
                <w:sz w:val="26"/>
                <w:szCs w:val="26"/>
                <w:lang w:val="en-US"/>
              </w:rPr>
              <w:t>śniadaniowa</w:t>
            </w:r>
            <w:proofErr w:type="spellEnd"/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r w:rsidR="009F6EF7" w:rsidRPr="00F122D0">
              <w:rPr>
                <w:sz w:val="26"/>
                <w:szCs w:val="26"/>
                <w:lang w:val="en-US"/>
              </w:rPr>
              <w:t xml:space="preserve"> 500</w:t>
            </w:r>
            <w:r w:rsidRPr="00F122D0">
              <w:rPr>
                <w:sz w:val="26"/>
                <w:szCs w:val="26"/>
                <w:lang w:val="en-US"/>
              </w:rPr>
              <w:t xml:space="preserve"> </w:t>
            </w:r>
            <w:r w:rsidR="009F6EF7" w:rsidRPr="00F122D0"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60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tabs>
                <w:tab w:val="left" w:pos="911"/>
              </w:tabs>
              <w:ind w:right="367"/>
              <w:rPr>
                <w:i/>
                <w:sz w:val="26"/>
                <w:szCs w:val="26"/>
                <w:lang w:val="en-US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43.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6EF7" w:rsidRPr="00F122D0" w:rsidRDefault="009F6EF7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 xml:space="preserve">mleko w </w:t>
            </w:r>
            <w:r w:rsidR="00CD2410" w:rsidRPr="00F122D0">
              <w:rPr>
                <w:sz w:val="26"/>
                <w:szCs w:val="26"/>
              </w:rPr>
              <w:t xml:space="preserve">proszku </w:t>
            </w:r>
            <w:r w:rsidRPr="00F122D0">
              <w:rPr>
                <w:sz w:val="26"/>
                <w:szCs w:val="26"/>
              </w:rPr>
              <w:t xml:space="preserve"> 400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g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10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tabs>
                <w:tab w:val="left" w:pos="911"/>
              </w:tabs>
              <w:ind w:right="367"/>
              <w:rPr>
                <w:i/>
                <w:sz w:val="26"/>
                <w:szCs w:val="26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44.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 xml:space="preserve">majonez „Winiary” </w:t>
            </w:r>
            <w:r w:rsidR="009F6EF7" w:rsidRPr="00F122D0">
              <w:rPr>
                <w:sz w:val="26"/>
                <w:szCs w:val="26"/>
              </w:rPr>
              <w:t xml:space="preserve"> 0,90</w:t>
            </w:r>
            <w:r w:rsidRPr="00F122D0">
              <w:rPr>
                <w:sz w:val="26"/>
                <w:szCs w:val="26"/>
              </w:rPr>
              <w:t xml:space="preserve"> </w:t>
            </w:r>
            <w:r w:rsidR="009F6EF7" w:rsidRPr="00F122D0">
              <w:rPr>
                <w:sz w:val="26"/>
                <w:szCs w:val="26"/>
              </w:rPr>
              <w:t>kg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6EF7" w:rsidRPr="00F122D0" w:rsidRDefault="009E21A4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24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="009F6EF7"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tabs>
                <w:tab w:val="left" w:pos="911"/>
              </w:tabs>
              <w:ind w:right="367"/>
              <w:rPr>
                <w:i/>
                <w:sz w:val="26"/>
                <w:szCs w:val="26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45.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 xml:space="preserve">pasztet mazowiecki </w:t>
            </w:r>
            <w:r w:rsidR="009F6EF7" w:rsidRPr="00F122D0">
              <w:rPr>
                <w:sz w:val="26"/>
                <w:szCs w:val="26"/>
              </w:rPr>
              <w:t xml:space="preserve"> 460</w:t>
            </w:r>
            <w:r w:rsidRPr="00F122D0">
              <w:rPr>
                <w:sz w:val="26"/>
                <w:szCs w:val="26"/>
              </w:rPr>
              <w:t xml:space="preserve"> </w:t>
            </w:r>
            <w:r w:rsidR="009F6EF7" w:rsidRPr="00F122D0">
              <w:rPr>
                <w:sz w:val="26"/>
                <w:szCs w:val="26"/>
              </w:rPr>
              <w:t>g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20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tabs>
                <w:tab w:val="left" w:pos="911"/>
              </w:tabs>
              <w:ind w:right="367"/>
              <w:rPr>
                <w:i/>
                <w:sz w:val="26"/>
                <w:szCs w:val="26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 xml:space="preserve">46. 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 xml:space="preserve">paprykarz </w:t>
            </w:r>
            <w:r w:rsidR="009F6EF7" w:rsidRPr="00F122D0">
              <w:rPr>
                <w:sz w:val="26"/>
                <w:szCs w:val="26"/>
              </w:rPr>
              <w:t xml:space="preserve"> 330</w:t>
            </w:r>
            <w:r w:rsidRPr="00F122D0">
              <w:rPr>
                <w:sz w:val="26"/>
                <w:szCs w:val="26"/>
              </w:rPr>
              <w:t xml:space="preserve"> </w:t>
            </w:r>
            <w:r w:rsidR="009F6EF7" w:rsidRPr="00F122D0">
              <w:rPr>
                <w:sz w:val="26"/>
                <w:szCs w:val="26"/>
              </w:rPr>
              <w:t>g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100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tabs>
                <w:tab w:val="left" w:pos="911"/>
              </w:tabs>
              <w:ind w:right="367"/>
              <w:rPr>
                <w:i/>
                <w:sz w:val="26"/>
                <w:szCs w:val="26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47.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 xml:space="preserve">papryka konserwowa </w:t>
            </w:r>
            <w:r w:rsidR="009F6EF7" w:rsidRPr="00F122D0">
              <w:rPr>
                <w:sz w:val="26"/>
                <w:szCs w:val="26"/>
              </w:rPr>
              <w:t xml:space="preserve"> 0,9</w:t>
            </w:r>
            <w:r w:rsidRPr="00F122D0">
              <w:rPr>
                <w:sz w:val="26"/>
                <w:szCs w:val="26"/>
              </w:rPr>
              <w:t xml:space="preserve"> </w:t>
            </w:r>
            <w:r w:rsidR="009F6EF7" w:rsidRPr="00F122D0">
              <w:rPr>
                <w:sz w:val="26"/>
                <w:szCs w:val="26"/>
              </w:rPr>
              <w:t>l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6EF7" w:rsidRPr="00F122D0" w:rsidRDefault="009E21A4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4</w:t>
            </w:r>
            <w:r w:rsidR="009F6EF7" w:rsidRPr="00F122D0">
              <w:rPr>
                <w:sz w:val="26"/>
                <w:szCs w:val="26"/>
              </w:rPr>
              <w:t>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="009F6EF7"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tabs>
                <w:tab w:val="left" w:pos="911"/>
              </w:tabs>
              <w:ind w:right="367"/>
              <w:rPr>
                <w:i/>
                <w:sz w:val="26"/>
                <w:szCs w:val="26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48.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6EF7" w:rsidRPr="00F122D0" w:rsidRDefault="00CD2410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 xml:space="preserve">płatki kukurydziane </w:t>
            </w:r>
            <w:r w:rsidR="009F6EF7" w:rsidRPr="00F122D0">
              <w:rPr>
                <w:sz w:val="26"/>
                <w:szCs w:val="26"/>
              </w:rPr>
              <w:t xml:space="preserve"> 1</w:t>
            </w:r>
            <w:r w:rsidRPr="00F122D0">
              <w:rPr>
                <w:sz w:val="26"/>
                <w:szCs w:val="26"/>
              </w:rPr>
              <w:t xml:space="preserve"> </w:t>
            </w:r>
            <w:r w:rsidR="009F6EF7" w:rsidRPr="00F122D0">
              <w:rPr>
                <w:sz w:val="26"/>
                <w:szCs w:val="26"/>
              </w:rPr>
              <w:t>kg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5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tabs>
                <w:tab w:val="left" w:pos="911"/>
              </w:tabs>
              <w:ind w:right="367"/>
              <w:rPr>
                <w:i/>
                <w:sz w:val="26"/>
                <w:szCs w:val="26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49.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6EF7" w:rsidRPr="00F122D0" w:rsidRDefault="009F6EF7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sałatka obiadowa 0,9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l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6EF7" w:rsidRPr="00F122D0" w:rsidRDefault="009E21A4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6</w:t>
            </w:r>
            <w:r w:rsidR="009F6EF7" w:rsidRPr="00F122D0">
              <w:rPr>
                <w:sz w:val="26"/>
                <w:szCs w:val="26"/>
              </w:rPr>
              <w:t>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="009F6EF7"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tabs>
                <w:tab w:val="left" w:pos="911"/>
              </w:tabs>
              <w:ind w:right="367"/>
              <w:rPr>
                <w:i/>
                <w:sz w:val="26"/>
                <w:szCs w:val="26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50.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6EF7" w:rsidRPr="00F122D0" w:rsidRDefault="009F6EF7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soczewica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6EF7" w:rsidRPr="00F122D0" w:rsidRDefault="009F6EF7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5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tabs>
                <w:tab w:val="left" w:pos="911"/>
              </w:tabs>
              <w:ind w:right="367"/>
              <w:rPr>
                <w:i/>
                <w:sz w:val="26"/>
                <w:szCs w:val="26"/>
              </w:rPr>
            </w:pPr>
          </w:p>
        </w:tc>
      </w:tr>
      <w:tr w:rsidR="009F6EF7" w:rsidRPr="00F122D0" w:rsidTr="006E0094">
        <w:trPr>
          <w:cantSplit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F6EF7" w:rsidRPr="00F122D0" w:rsidRDefault="009F6EF7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51.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6EF7" w:rsidRPr="00F122D0" w:rsidRDefault="009F6EF7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ser topiony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6EF7" w:rsidRPr="00F122D0" w:rsidRDefault="009E21A4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24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="009F6EF7"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EF7" w:rsidRPr="00F122D0" w:rsidRDefault="009F6EF7">
            <w:pPr>
              <w:tabs>
                <w:tab w:val="left" w:pos="911"/>
              </w:tabs>
              <w:ind w:right="367"/>
              <w:rPr>
                <w:i/>
                <w:sz w:val="26"/>
                <w:szCs w:val="26"/>
              </w:rPr>
            </w:pPr>
          </w:p>
        </w:tc>
      </w:tr>
      <w:tr w:rsidR="009E21A4" w:rsidRPr="00F122D0" w:rsidTr="006E0094">
        <w:trPr>
          <w:cantSplit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E21A4" w:rsidRPr="00F122D0" w:rsidRDefault="009E21A4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52.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 xml:space="preserve">ćwikła </w:t>
            </w:r>
            <w:r w:rsidR="00FC34BF" w:rsidRPr="00F122D0">
              <w:rPr>
                <w:sz w:val="26"/>
                <w:szCs w:val="26"/>
              </w:rPr>
              <w:t>290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="00FC34BF" w:rsidRPr="00F122D0">
              <w:rPr>
                <w:sz w:val="26"/>
                <w:szCs w:val="26"/>
              </w:rPr>
              <w:t>g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1960D3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6</w:t>
            </w:r>
            <w:r w:rsidR="009E21A4" w:rsidRPr="00F122D0">
              <w:rPr>
                <w:sz w:val="26"/>
                <w:szCs w:val="26"/>
              </w:rPr>
              <w:t>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="009E21A4"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tabs>
                <w:tab w:val="left" w:pos="911"/>
              </w:tabs>
              <w:ind w:right="367"/>
              <w:rPr>
                <w:i/>
                <w:sz w:val="26"/>
                <w:szCs w:val="26"/>
              </w:rPr>
            </w:pPr>
          </w:p>
        </w:tc>
      </w:tr>
      <w:tr w:rsidR="009E21A4" w:rsidRPr="00F122D0" w:rsidTr="006E0094">
        <w:trPr>
          <w:cantSplit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E21A4" w:rsidRPr="00F122D0" w:rsidRDefault="009E21A4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53.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buraczki tarte</w:t>
            </w:r>
            <w:r w:rsidR="00FC34BF" w:rsidRPr="00F122D0">
              <w:rPr>
                <w:sz w:val="26"/>
                <w:szCs w:val="26"/>
              </w:rPr>
              <w:t xml:space="preserve"> 500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="00FC34BF" w:rsidRPr="00F122D0">
              <w:rPr>
                <w:sz w:val="26"/>
                <w:szCs w:val="26"/>
              </w:rPr>
              <w:t>g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1960D3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3</w:t>
            </w:r>
            <w:r w:rsidR="009E21A4" w:rsidRPr="00F122D0">
              <w:rPr>
                <w:sz w:val="26"/>
                <w:szCs w:val="26"/>
              </w:rPr>
              <w:t>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="009E21A4"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tabs>
                <w:tab w:val="left" w:pos="911"/>
              </w:tabs>
              <w:ind w:right="367"/>
              <w:rPr>
                <w:i/>
                <w:sz w:val="26"/>
                <w:szCs w:val="26"/>
              </w:rPr>
            </w:pPr>
          </w:p>
        </w:tc>
      </w:tr>
      <w:tr w:rsidR="009E21A4" w:rsidRPr="00F122D0" w:rsidTr="006E0094">
        <w:trPr>
          <w:cantSplit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E21A4" w:rsidRPr="00F122D0" w:rsidRDefault="009E21A4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54.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kukurydza konserwowa</w:t>
            </w:r>
            <w:r w:rsidR="00FC34BF" w:rsidRPr="00F122D0">
              <w:rPr>
                <w:sz w:val="26"/>
                <w:szCs w:val="26"/>
              </w:rPr>
              <w:t xml:space="preserve"> 400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="00FC34BF" w:rsidRPr="00F122D0">
              <w:rPr>
                <w:sz w:val="26"/>
                <w:szCs w:val="26"/>
              </w:rPr>
              <w:t>g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1960D3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30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="00FC34BF"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tabs>
                <w:tab w:val="left" w:pos="911"/>
              </w:tabs>
              <w:ind w:right="367"/>
              <w:rPr>
                <w:i/>
                <w:sz w:val="26"/>
                <w:szCs w:val="26"/>
              </w:rPr>
            </w:pPr>
          </w:p>
        </w:tc>
      </w:tr>
      <w:tr w:rsidR="009E21A4" w:rsidRPr="00F122D0" w:rsidTr="006E0094">
        <w:trPr>
          <w:cantSplit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E21A4" w:rsidRPr="00F122D0" w:rsidRDefault="009E21A4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55.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FC34BF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syrop owocowy 500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g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FC34BF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90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tabs>
                <w:tab w:val="left" w:pos="911"/>
              </w:tabs>
              <w:ind w:right="367"/>
              <w:rPr>
                <w:i/>
                <w:sz w:val="26"/>
                <w:szCs w:val="26"/>
              </w:rPr>
            </w:pPr>
          </w:p>
        </w:tc>
      </w:tr>
      <w:tr w:rsidR="009E21A4" w:rsidRPr="00F122D0" w:rsidTr="006E0094">
        <w:trPr>
          <w:cantSplit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E21A4" w:rsidRPr="00F122D0" w:rsidRDefault="009E21A4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56.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FC34BF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 xml:space="preserve">kasza jaglana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FC34BF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10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tabs>
                <w:tab w:val="left" w:pos="911"/>
              </w:tabs>
              <w:ind w:right="367"/>
              <w:rPr>
                <w:i/>
                <w:sz w:val="26"/>
                <w:szCs w:val="26"/>
              </w:rPr>
            </w:pPr>
          </w:p>
        </w:tc>
      </w:tr>
      <w:tr w:rsidR="009E21A4" w:rsidRPr="00F122D0" w:rsidTr="006E0094">
        <w:trPr>
          <w:cantSplit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E21A4" w:rsidRPr="00F122D0" w:rsidRDefault="009E21A4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57.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FC34BF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ketchup łagodny 500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g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FC34BF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48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tabs>
                <w:tab w:val="left" w:pos="911"/>
              </w:tabs>
              <w:ind w:right="367"/>
              <w:rPr>
                <w:i/>
                <w:sz w:val="26"/>
                <w:szCs w:val="26"/>
              </w:rPr>
            </w:pPr>
          </w:p>
        </w:tc>
      </w:tr>
      <w:tr w:rsidR="009E21A4" w:rsidRPr="00F122D0" w:rsidTr="006E0094">
        <w:trPr>
          <w:cantSplit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E21A4" w:rsidRPr="00F122D0" w:rsidRDefault="009E21A4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58.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FC34BF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smalec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FC34BF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20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tabs>
                <w:tab w:val="left" w:pos="911"/>
              </w:tabs>
              <w:ind w:right="367"/>
              <w:rPr>
                <w:i/>
                <w:sz w:val="26"/>
                <w:szCs w:val="26"/>
              </w:rPr>
            </w:pPr>
          </w:p>
        </w:tc>
      </w:tr>
      <w:tr w:rsidR="009E21A4" w:rsidRPr="00F122D0" w:rsidTr="006E0094">
        <w:trPr>
          <w:cantSplit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E21A4" w:rsidRPr="00F122D0" w:rsidRDefault="009E21A4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59.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FC34BF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konserwa tuńczyk 170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g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FC34BF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40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A4" w:rsidRPr="00F122D0" w:rsidRDefault="009E21A4">
            <w:pPr>
              <w:tabs>
                <w:tab w:val="left" w:pos="911"/>
              </w:tabs>
              <w:ind w:right="367"/>
              <w:rPr>
                <w:i/>
                <w:sz w:val="26"/>
                <w:szCs w:val="26"/>
              </w:rPr>
            </w:pPr>
          </w:p>
        </w:tc>
      </w:tr>
      <w:tr w:rsidR="009E21A4" w:rsidRPr="00F122D0" w:rsidTr="006E0094">
        <w:trPr>
          <w:cantSplit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9E21A4" w:rsidRPr="00F122D0" w:rsidRDefault="001960D3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60.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21A4" w:rsidRPr="00F122D0" w:rsidRDefault="001960D3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groszek ptysiowy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21A4" w:rsidRPr="00F122D0" w:rsidRDefault="001960D3" w:rsidP="00CD2410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2</w:t>
            </w:r>
            <w:r w:rsidR="00CD2410" w:rsidRPr="00F122D0"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>kg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21A4" w:rsidRPr="00F122D0" w:rsidRDefault="009E21A4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21A4" w:rsidRPr="00F122D0" w:rsidRDefault="009E21A4">
            <w:pPr>
              <w:tabs>
                <w:tab w:val="left" w:pos="911"/>
              </w:tabs>
              <w:ind w:right="367"/>
              <w:rPr>
                <w:i/>
                <w:sz w:val="26"/>
                <w:szCs w:val="26"/>
              </w:rPr>
            </w:pPr>
          </w:p>
        </w:tc>
      </w:tr>
    </w:tbl>
    <w:p w:rsidR="009F6EF7" w:rsidRPr="00F122D0" w:rsidRDefault="009F6EF7" w:rsidP="009F6EF7">
      <w:pPr>
        <w:pStyle w:val="Tekstpodstawowy21"/>
        <w:rPr>
          <w:sz w:val="26"/>
          <w:szCs w:val="26"/>
        </w:rPr>
      </w:pPr>
    </w:p>
    <w:p w:rsidR="009F6EF7" w:rsidRPr="00F122D0" w:rsidRDefault="009F6EF7" w:rsidP="009F6EF7">
      <w:pPr>
        <w:pStyle w:val="Tekstpodstawowy21"/>
        <w:rPr>
          <w:sz w:val="26"/>
          <w:szCs w:val="26"/>
        </w:rPr>
      </w:pPr>
    </w:p>
    <w:p w:rsidR="009F6EF7" w:rsidRPr="00F122D0" w:rsidRDefault="009F6EF7" w:rsidP="009F6EF7">
      <w:pPr>
        <w:pStyle w:val="Tekstpodstawowy21"/>
        <w:rPr>
          <w:b/>
          <w:sz w:val="26"/>
          <w:szCs w:val="26"/>
        </w:rPr>
      </w:pPr>
      <w:r w:rsidRPr="00F122D0">
        <w:rPr>
          <w:b/>
          <w:sz w:val="26"/>
          <w:szCs w:val="26"/>
        </w:rPr>
        <w:t>Wartość rocznej dostawy netto ……………..</w:t>
      </w:r>
    </w:p>
    <w:p w:rsidR="009F6EF7" w:rsidRPr="00F122D0" w:rsidRDefault="009F6EF7" w:rsidP="009F6EF7">
      <w:pPr>
        <w:pStyle w:val="Tekstpodstawowy21"/>
        <w:rPr>
          <w:b/>
          <w:sz w:val="26"/>
          <w:szCs w:val="26"/>
        </w:rPr>
      </w:pPr>
      <w:r w:rsidRPr="00F122D0">
        <w:rPr>
          <w:b/>
          <w:sz w:val="26"/>
          <w:szCs w:val="26"/>
        </w:rPr>
        <w:t>Wartość rocznej dostawy brutto ……………..</w:t>
      </w:r>
    </w:p>
    <w:p w:rsidR="009F6EF7" w:rsidRPr="00F122D0" w:rsidRDefault="009F6EF7" w:rsidP="009F6EF7">
      <w:pPr>
        <w:pStyle w:val="Tekstpodstawowy21"/>
        <w:rPr>
          <w:sz w:val="28"/>
          <w:szCs w:val="28"/>
        </w:rPr>
      </w:pPr>
    </w:p>
    <w:p w:rsidR="009F6EF7" w:rsidRPr="00F122D0" w:rsidRDefault="009F6EF7" w:rsidP="009F6EF7">
      <w:pPr>
        <w:pStyle w:val="Tekstpodstawowy21"/>
        <w:rPr>
          <w:sz w:val="28"/>
          <w:szCs w:val="28"/>
        </w:rPr>
      </w:pPr>
    </w:p>
    <w:p w:rsidR="009F6EF7" w:rsidRPr="00F122D0" w:rsidRDefault="009F6EF7" w:rsidP="009F6EF7">
      <w:pPr>
        <w:pStyle w:val="Tekstpodstawowy21"/>
        <w:rPr>
          <w:sz w:val="16"/>
        </w:rPr>
      </w:pPr>
      <w:r w:rsidRPr="00F122D0">
        <w:rPr>
          <w:sz w:val="28"/>
          <w:szCs w:val="28"/>
        </w:rPr>
        <w:t xml:space="preserve">                                                                                     Podpis :</w:t>
      </w:r>
    </w:p>
    <w:p w:rsidR="002358C9" w:rsidRPr="00F122D0" w:rsidRDefault="002358C9"/>
    <w:sectPr w:rsidR="002358C9" w:rsidRPr="00F122D0" w:rsidSect="00FC34BF">
      <w:pgSz w:w="11906" w:h="16838"/>
      <w:pgMar w:top="567" w:right="107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/>
  <w:defaultTabStop w:val="708"/>
  <w:hyphenationZone w:val="425"/>
  <w:characterSpacingControl w:val="doNotCompress"/>
  <w:compat/>
  <w:rsids>
    <w:rsidRoot w:val="009F6EF7"/>
    <w:rsid w:val="001960D3"/>
    <w:rsid w:val="002358C9"/>
    <w:rsid w:val="00290CC1"/>
    <w:rsid w:val="002C7A15"/>
    <w:rsid w:val="002D075F"/>
    <w:rsid w:val="00367539"/>
    <w:rsid w:val="006D52E7"/>
    <w:rsid w:val="006E0094"/>
    <w:rsid w:val="008F197F"/>
    <w:rsid w:val="009A3D9E"/>
    <w:rsid w:val="009C7C27"/>
    <w:rsid w:val="009E21A4"/>
    <w:rsid w:val="009F6EF7"/>
    <w:rsid w:val="00A34FB2"/>
    <w:rsid w:val="00BE6CE4"/>
    <w:rsid w:val="00CD2410"/>
    <w:rsid w:val="00D465D8"/>
    <w:rsid w:val="00E358AF"/>
    <w:rsid w:val="00F122D0"/>
    <w:rsid w:val="00FC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E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F6EF7"/>
    <w:pPr>
      <w:keepNext/>
      <w:tabs>
        <w:tab w:val="num" w:pos="360"/>
      </w:tabs>
      <w:spacing w:line="360" w:lineRule="atLeast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F6E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Nagwek">
    <w:name w:val="WW-Nagłówek"/>
    <w:basedOn w:val="Normalny"/>
    <w:next w:val="Tekstpodstawowy"/>
    <w:rsid w:val="009F6E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9F6EF7"/>
    <w:pPr>
      <w:spacing w:line="480" w:lineRule="atLeast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6E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6E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C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C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</cp:lastModifiedBy>
  <cp:revision>2</cp:revision>
  <cp:lastPrinted>2018-06-15T09:21:00Z</cp:lastPrinted>
  <dcterms:created xsi:type="dcterms:W3CDTF">2020-05-26T09:31:00Z</dcterms:created>
  <dcterms:modified xsi:type="dcterms:W3CDTF">2020-05-26T09:31:00Z</dcterms:modified>
</cp:coreProperties>
</file>