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1E" w:rsidRPr="006F291E" w:rsidRDefault="006F291E" w:rsidP="006F291E">
      <w:pPr>
        <w:spacing w:line="480" w:lineRule="auto"/>
        <w:jc w:val="right"/>
        <w:rPr>
          <w:sz w:val="24"/>
          <w:szCs w:val="24"/>
        </w:rPr>
      </w:pPr>
      <w:r w:rsidRPr="006F291E">
        <w:t>Załącznik</w:t>
      </w:r>
      <w:r w:rsidRPr="006F291E">
        <w:rPr>
          <w:sz w:val="24"/>
          <w:szCs w:val="24"/>
        </w:rPr>
        <w:t xml:space="preserve"> </w:t>
      </w:r>
      <w:r w:rsidRPr="006F291E">
        <w:t>nr 1</w:t>
      </w:r>
    </w:p>
    <w:p w:rsidR="009C7C27" w:rsidRPr="006F291E" w:rsidRDefault="006F291E" w:rsidP="006F291E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F122D0">
        <w:rPr>
          <w:b/>
          <w:sz w:val="24"/>
          <w:szCs w:val="24"/>
        </w:rPr>
        <w:t>FORMULARZ  OFERTO</w:t>
      </w:r>
      <w:r>
        <w:rPr>
          <w:b/>
          <w:sz w:val="24"/>
          <w:szCs w:val="24"/>
        </w:rPr>
        <w:t>WY</w:t>
      </w:r>
      <w:r>
        <w:rPr>
          <w:b/>
          <w:sz w:val="22"/>
          <w:szCs w:val="22"/>
        </w:rPr>
        <w:t xml:space="preserve">                                             </w:t>
      </w:r>
    </w:p>
    <w:p w:rsidR="009C7C27" w:rsidRDefault="009C7C27" w:rsidP="006F291E">
      <w:pPr>
        <w:spacing w:line="360" w:lineRule="auto"/>
        <w:jc w:val="center"/>
        <w:rPr>
          <w:b/>
          <w:i/>
          <w:sz w:val="24"/>
          <w:szCs w:val="24"/>
        </w:rPr>
      </w:pPr>
      <w:r w:rsidRPr="006F291E">
        <w:rPr>
          <w:b/>
          <w:i/>
          <w:sz w:val="24"/>
          <w:szCs w:val="24"/>
        </w:rPr>
        <w:t>Nr</w:t>
      </w:r>
      <w:r w:rsidR="00CD2410" w:rsidRPr="006F291E">
        <w:rPr>
          <w:b/>
          <w:i/>
          <w:sz w:val="24"/>
          <w:szCs w:val="24"/>
        </w:rPr>
        <w:t xml:space="preserve"> </w:t>
      </w:r>
      <w:r w:rsidR="006F291E" w:rsidRPr="006F291E">
        <w:rPr>
          <w:b/>
          <w:i/>
          <w:sz w:val="24"/>
          <w:szCs w:val="24"/>
        </w:rPr>
        <w:t xml:space="preserve">sprawy: </w:t>
      </w:r>
      <w:r w:rsidR="00CD2410" w:rsidRPr="006F291E">
        <w:rPr>
          <w:b/>
          <w:i/>
          <w:sz w:val="24"/>
          <w:szCs w:val="24"/>
        </w:rPr>
        <w:t>0</w:t>
      </w:r>
      <w:r w:rsidR="00AF78BC" w:rsidRPr="006F291E">
        <w:rPr>
          <w:b/>
          <w:i/>
          <w:sz w:val="24"/>
          <w:szCs w:val="24"/>
        </w:rPr>
        <w:t>1</w:t>
      </w:r>
      <w:r w:rsidR="00CD2410" w:rsidRPr="006F291E">
        <w:rPr>
          <w:b/>
          <w:i/>
          <w:sz w:val="24"/>
          <w:szCs w:val="24"/>
        </w:rPr>
        <w:t>/</w:t>
      </w:r>
      <w:r w:rsidR="006F291E" w:rsidRPr="006F291E">
        <w:rPr>
          <w:b/>
          <w:i/>
          <w:sz w:val="24"/>
          <w:szCs w:val="24"/>
        </w:rPr>
        <w:t>PN</w:t>
      </w:r>
      <w:r w:rsidR="00CD2410" w:rsidRPr="006F291E">
        <w:rPr>
          <w:b/>
          <w:i/>
          <w:sz w:val="24"/>
          <w:szCs w:val="24"/>
        </w:rPr>
        <w:t>/20</w:t>
      </w:r>
      <w:r w:rsidR="00AF78BC" w:rsidRPr="006F291E">
        <w:rPr>
          <w:b/>
          <w:i/>
          <w:sz w:val="24"/>
          <w:szCs w:val="24"/>
        </w:rPr>
        <w:t>20</w:t>
      </w:r>
    </w:p>
    <w:p w:rsidR="006F291E" w:rsidRPr="006F291E" w:rsidRDefault="006F291E" w:rsidP="006F291E">
      <w:pPr>
        <w:spacing w:line="360" w:lineRule="auto"/>
        <w:jc w:val="center"/>
        <w:rPr>
          <w:b/>
          <w:i/>
          <w:sz w:val="12"/>
          <w:szCs w:val="12"/>
        </w:rPr>
      </w:pPr>
    </w:p>
    <w:tbl>
      <w:tblPr>
        <w:tblW w:w="10751" w:type="dxa"/>
        <w:tblInd w:w="-2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7"/>
        <w:gridCol w:w="2268"/>
        <w:gridCol w:w="1276"/>
        <w:gridCol w:w="1275"/>
        <w:gridCol w:w="851"/>
        <w:gridCol w:w="850"/>
        <w:gridCol w:w="567"/>
        <w:gridCol w:w="1418"/>
        <w:gridCol w:w="1629"/>
      </w:tblGrid>
      <w:tr w:rsidR="00EC7651" w:rsidRPr="00F122D0" w:rsidTr="00130CBE">
        <w:trPr>
          <w:cantSplit/>
          <w:trHeight w:val="1315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AF78BC">
            <w:pPr>
              <w:tabs>
                <w:tab w:val="left" w:pos="529"/>
              </w:tabs>
              <w:ind w:left="320" w:right="80" w:hanging="360"/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.p.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AF78BC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Asortyment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b/>
                <w:sz w:val="24"/>
                <w:szCs w:val="24"/>
              </w:rPr>
            </w:pPr>
            <w:r w:rsidRPr="00F122D0">
              <w:rPr>
                <w:b/>
                <w:sz w:val="24"/>
                <w:szCs w:val="24"/>
              </w:rPr>
              <w:t>Cena Netto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(1kg</w:t>
            </w:r>
            <w:r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 xml:space="preserve"> lub 1sztuki)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b/>
                <w:sz w:val="22"/>
                <w:szCs w:val="22"/>
              </w:rPr>
            </w:pPr>
            <w:r w:rsidRPr="00F122D0">
              <w:rPr>
                <w:b/>
                <w:sz w:val="22"/>
                <w:szCs w:val="22"/>
              </w:rPr>
              <w:t>Cena Brutto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(1kg</w:t>
            </w:r>
            <w:r>
              <w:rPr>
                <w:sz w:val="26"/>
                <w:szCs w:val="26"/>
              </w:rPr>
              <w:t xml:space="preserve"> </w:t>
            </w:r>
            <w:r w:rsidRPr="00F122D0">
              <w:rPr>
                <w:sz w:val="26"/>
                <w:szCs w:val="26"/>
              </w:rPr>
              <w:t xml:space="preserve"> lub 1sztuki)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VAT 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Ilość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roczna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132B12" w:rsidRPr="00F122D0" w:rsidRDefault="00132B12" w:rsidP="00BB5E1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Jednostka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Wartość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roczna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netto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Wartość</w:t>
            </w:r>
          </w:p>
          <w:p w:rsidR="00132B12" w:rsidRDefault="00132B12" w:rsidP="00132B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roczna</w:t>
            </w:r>
          </w:p>
          <w:p w:rsidR="00132B12" w:rsidRPr="00F122D0" w:rsidRDefault="00132B12" w:rsidP="00132B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brutto</w:t>
            </w: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 xml:space="preserve">  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5.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 w:rsidRPr="00F122D0">
              <w:rPr>
                <w:b/>
                <w:i/>
                <w:sz w:val="26"/>
                <w:szCs w:val="26"/>
              </w:rPr>
              <w:t>6.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7.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8</w:t>
            </w:r>
            <w:r w:rsidRPr="00F122D0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12" w:rsidRPr="00F122D0" w:rsidRDefault="00132B1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9</w:t>
            </w:r>
            <w:r w:rsidRPr="00F122D0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>
            <w:pPr>
              <w:ind w:left="360" w:hanging="381"/>
              <w:jc w:val="both"/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tabs>
                <w:tab w:val="left" w:pos="144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Kapusta kwaszona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BB5E12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BB5E12" w:rsidP="00EC765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</w:rPr>
            </w:pPr>
            <w:r w:rsidRPr="00F122D0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Por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BB5E12" w:rsidP="0064240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  <w:r w:rsidR="0064240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BB5E12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Sałata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BB5E12" w:rsidP="00E01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017C5">
              <w:rPr>
                <w:sz w:val="26"/>
                <w:szCs w:val="26"/>
              </w:rPr>
              <w:t>0</w:t>
            </w:r>
            <w:r w:rsidR="0064240A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BB5E12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szt</w:t>
            </w:r>
            <w:r w:rsidR="00130CBE"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Szczypior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BB5E12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130CBE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BB5E12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Kapusta </w:t>
            </w:r>
            <w:r w:rsidR="00C4711F">
              <w:rPr>
                <w:sz w:val="26"/>
                <w:szCs w:val="26"/>
              </w:rPr>
              <w:t>młoda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szt</w:t>
            </w:r>
            <w:r w:rsidR="00130CBE"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Kapusta pekińska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0126A8" w:rsidP="00E01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E017C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0126A8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Rzodkiewka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0126A8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130CBE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0126A8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32B12" w:rsidRPr="00F122D0" w:rsidRDefault="00132B12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132B12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Kapusta włoska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B12" w:rsidRPr="00F122D0" w:rsidRDefault="00EC7651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B12" w:rsidRPr="00F122D0" w:rsidRDefault="00130CBE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C4711F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12" w:rsidRPr="00F122D0" w:rsidRDefault="00132B12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Kapusta czerwona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Pomidory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64240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Ziemniaki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240A">
              <w:rPr>
                <w:sz w:val="26"/>
                <w:szCs w:val="26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EC7651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</w:t>
            </w:r>
            <w:r w:rsidR="00C4711F">
              <w:rPr>
                <w:i/>
                <w:sz w:val="26"/>
                <w:szCs w:val="26"/>
                <w:lang w:val="en-US"/>
              </w:rPr>
              <w:t>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Ogórek kwaszony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Pieczarki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Kapusta biała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C4711F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Brokuł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130CBE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C4711F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4711F" w:rsidRPr="00F122D0" w:rsidRDefault="00C4711F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Pietruszka natka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711F" w:rsidRPr="00F122D0" w:rsidRDefault="00C4711F" w:rsidP="00CD2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11F" w:rsidRPr="00F122D0" w:rsidRDefault="00130CBE" w:rsidP="00EC7651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C4711F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1F" w:rsidRPr="00F122D0" w:rsidRDefault="00C4711F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Koper świeży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130CBE" w:rsidP="00893A5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</w:t>
            </w:r>
            <w:r w:rsidR="00EC7651">
              <w:rPr>
                <w:i/>
                <w:sz w:val="26"/>
                <w:szCs w:val="26"/>
              </w:rPr>
              <w:t>zt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Botwina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130CBE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s</w:t>
            </w:r>
            <w:r w:rsidR="00EC7651">
              <w:rPr>
                <w:i/>
                <w:sz w:val="26"/>
                <w:szCs w:val="26"/>
                <w:lang w:val="en-US"/>
              </w:rPr>
              <w:t>zt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19.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Rabarbar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6424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4240A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Fasolka szparagowa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Sałata mix 180 g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086195" w:rsidP="00893A5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</w:t>
            </w:r>
            <w:r w:rsidR="00EC7651">
              <w:rPr>
                <w:i/>
                <w:sz w:val="26"/>
                <w:szCs w:val="26"/>
              </w:rPr>
              <w:t>zt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Ziemniaki młode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Ogórki świeże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Marchew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AF78BC" w:rsidRDefault="00EC7651" w:rsidP="00086195">
            <w:pPr>
              <w:rPr>
                <w:sz w:val="26"/>
                <w:szCs w:val="26"/>
                <w:lang w:val="en-US"/>
              </w:rPr>
            </w:pPr>
            <w:r w:rsidRPr="00AF78BC">
              <w:rPr>
                <w:sz w:val="26"/>
                <w:szCs w:val="26"/>
                <w:lang w:val="en-US"/>
              </w:rPr>
              <w:t>Jabłka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Pietruszka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Kalafior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EC7651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C7651"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  <w:trHeight w:val="248"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>
            <w:pPr>
              <w:rPr>
                <w:b/>
                <w:i/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Seler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651" w:rsidRPr="00F122D0" w:rsidRDefault="00EC765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29.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Buraki czerwone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7651" w:rsidRPr="00F122D0" w:rsidRDefault="00EC7651">
            <w:pPr>
              <w:rPr>
                <w:sz w:val="26"/>
                <w:szCs w:val="26"/>
                <w:lang w:val="en-US"/>
              </w:rPr>
            </w:pPr>
            <w:r w:rsidRPr="00F122D0">
              <w:rPr>
                <w:sz w:val="26"/>
                <w:szCs w:val="26"/>
                <w:lang w:val="en-US"/>
              </w:rPr>
              <w:t>30.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08619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Cebula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7651" w:rsidRPr="00F122D0" w:rsidRDefault="00EC7651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7651" w:rsidRPr="00F122D0" w:rsidRDefault="00EC7651" w:rsidP="00893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651" w:rsidRPr="00F122D0" w:rsidRDefault="00EC7651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51" w:rsidRPr="00F122D0" w:rsidRDefault="00EC7651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130CBE" w:rsidRPr="00F122D0" w:rsidTr="00130CBE">
        <w:trPr>
          <w:cantSplit/>
        </w:trPr>
        <w:tc>
          <w:tcPr>
            <w:tcW w:w="617" w:type="dxa"/>
            <w:tcBorders>
              <w:top w:val="single" w:sz="2" w:space="0" w:color="000000"/>
            </w:tcBorders>
            <w:vAlign w:val="bottom"/>
            <w:hideMark/>
          </w:tcPr>
          <w:p w:rsidR="00130CBE" w:rsidRPr="00F122D0" w:rsidRDefault="00130CBE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</w:tcBorders>
            <w:hideMark/>
          </w:tcPr>
          <w:p w:rsidR="00130CBE" w:rsidRDefault="00130CBE" w:rsidP="00893A5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:rsidR="00130CBE" w:rsidRPr="00F122D0" w:rsidRDefault="00130CBE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</w:tcBorders>
          </w:tcPr>
          <w:p w:rsidR="00130CBE" w:rsidRPr="00F122D0" w:rsidRDefault="00130CBE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2" w:space="0" w:color="000000"/>
            </w:tcBorders>
          </w:tcPr>
          <w:p w:rsidR="00130CBE" w:rsidRPr="00F122D0" w:rsidRDefault="00130CBE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2" w:space="0" w:color="000000"/>
            </w:tcBorders>
            <w:hideMark/>
          </w:tcPr>
          <w:p w:rsidR="00130CBE" w:rsidRDefault="00130CBE" w:rsidP="00893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000000"/>
            </w:tcBorders>
          </w:tcPr>
          <w:p w:rsidR="00130CBE" w:rsidRDefault="00130CBE" w:rsidP="00893A57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000000"/>
            </w:tcBorders>
          </w:tcPr>
          <w:p w:rsidR="00130CBE" w:rsidRPr="00F122D0" w:rsidRDefault="00130CBE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2" w:space="0" w:color="000000"/>
            </w:tcBorders>
          </w:tcPr>
          <w:p w:rsidR="00130CBE" w:rsidRPr="00F122D0" w:rsidRDefault="00130CBE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130CBE" w:rsidRPr="00F122D0" w:rsidTr="00130CBE">
        <w:trPr>
          <w:cantSplit/>
          <w:trHeight w:val="477"/>
        </w:trPr>
        <w:tc>
          <w:tcPr>
            <w:tcW w:w="617" w:type="dxa"/>
            <w:vAlign w:val="bottom"/>
            <w:hideMark/>
          </w:tcPr>
          <w:p w:rsidR="00130CBE" w:rsidRPr="00F122D0" w:rsidRDefault="00130CBE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hideMark/>
          </w:tcPr>
          <w:p w:rsidR="00130CBE" w:rsidRDefault="00130CBE" w:rsidP="00893A5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right w:val="single" w:sz="2" w:space="0" w:color="000000"/>
            </w:tcBorders>
          </w:tcPr>
          <w:p w:rsidR="00130CBE" w:rsidRPr="00F122D0" w:rsidRDefault="00130CBE" w:rsidP="00893A57">
            <w:pPr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CBE" w:rsidRPr="00EC7651" w:rsidRDefault="00130CBE" w:rsidP="00893A57">
            <w:pPr>
              <w:jc w:val="center"/>
              <w:rPr>
                <w:i/>
                <w:sz w:val="26"/>
                <w:szCs w:val="26"/>
              </w:rPr>
            </w:pPr>
            <w:r w:rsidRPr="00F122D0">
              <w:rPr>
                <w:b/>
                <w:sz w:val="26"/>
                <w:szCs w:val="26"/>
              </w:rPr>
              <w:t>Wartość rocznej dostawy netto</w:t>
            </w:r>
            <w:r>
              <w:rPr>
                <w:b/>
                <w:sz w:val="26"/>
                <w:szCs w:val="26"/>
              </w:rPr>
              <w:t xml:space="preserve"> razem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30CBE" w:rsidRPr="00EC7651" w:rsidRDefault="00130CBE" w:rsidP="00EC7651">
            <w:pPr>
              <w:jc w:val="center"/>
              <w:rPr>
                <w:i/>
                <w:sz w:val="26"/>
                <w:szCs w:val="26"/>
                <w:highlight w:val="black"/>
              </w:rPr>
            </w:pPr>
          </w:p>
        </w:tc>
      </w:tr>
      <w:tr w:rsidR="00130CBE" w:rsidRPr="00F122D0" w:rsidTr="00130CBE">
        <w:trPr>
          <w:cantSplit/>
          <w:trHeight w:val="555"/>
        </w:trPr>
        <w:tc>
          <w:tcPr>
            <w:tcW w:w="617" w:type="dxa"/>
            <w:tcBorders>
              <w:top w:val="nil"/>
            </w:tcBorders>
            <w:vAlign w:val="bottom"/>
            <w:hideMark/>
          </w:tcPr>
          <w:p w:rsidR="00130CBE" w:rsidRPr="00EC7651" w:rsidRDefault="00130CB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  <w:hideMark/>
          </w:tcPr>
          <w:p w:rsidR="00130CBE" w:rsidRPr="00EC7651" w:rsidRDefault="00130CBE" w:rsidP="00893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right w:val="single" w:sz="2" w:space="0" w:color="000000"/>
            </w:tcBorders>
          </w:tcPr>
          <w:p w:rsidR="00130CBE" w:rsidRPr="00EC7651" w:rsidRDefault="00130CBE" w:rsidP="00893A57">
            <w:pPr>
              <w:rPr>
                <w:i/>
                <w:sz w:val="26"/>
                <w:szCs w:val="26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0CBE" w:rsidRPr="00EC7651" w:rsidRDefault="00130CBE" w:rsidP="00893A57">
            <w:pPr>
              <w:jc w:val="center"/>
              <w:rPr>
                <w:i/>
                <w:sz w:val="26"/>
                <w:szCs w:val="26"/>
              </w:rPr>
            </w:pPr>
            <w:r w:rsidRPr="00F122D0">
              <w:rPr>
                <w:b/>
                <w:sz w:val="26"/>
                <w:szCs w:val="26"/>
              </w:rPr>
              <w:t>Wartość rocznej dostawy brutto</w:t>
            </w:r>
            <w:r>
              <w:rPr>
                <w:b/>
                <w:sz w:val="26"/>
                <w:szCs w:val="26"/>
              </w:rPr>
              <w:t xml:space="preserve"> razem</w:t>
            </w:r>
          </w:p>
        </w:tc>
        <w:tc>
          <w:tcPr>
            <w:tcW w:w="30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30CBE" w:rsidRPr="00EC7651" w:rsidRDefault="00130CBE" w:rsidP="00EC7651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vAlign w:val="bottom"/>
          </w:tcPr>
          <w:p w:rsidR="00132B12" w:rsidRPr="00EC7651" w:rsidRDefault="00132B1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2B12" w:rsidRPr="00EC7651" w:rsidRDefault="00132B1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2B12" w:rsidRPr="00F122D0" w:rsidRDefault="00132B12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132B12" w:rsidRPr="00EC7651" w:rsidRDefault="00132B12">
            <w:pPr>
              <w:rPr>
                <w:i/>
                <w:sz w:val="26"/>
                <w:szCs w:val="26"/>
              </w:rPr>
            </w:pPr>
          </w:p>
        </w:tc>
      </w:tr>
      <w:tr w:rsidR="00EC7651" w:rsidRPr="00F122D0" w:rsidTr="00130CBE">
        <w:trPr>
          <w:cantSplit/>
        </w:trPr>
        <w:tc>
          <w:tcPr>
            <w:tcW w:w="617" w:type="dxa"/>
            <w:vAlign w:val="bottom"/>
          </w:tcPr>
          <w:p w:rsidR="00132B12" w:rsidRPr="00EC7651" w:rsidRDefault="00132B12" w:rsidP="00290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2B12" w:rsidRPr="00EC7651" w:rsidRDefault="00132B12" w:rsidP="00290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132B12" w:rsidRPr="00F122D0" w:rsidRDefault="00132B12" w:rsidP="00CD2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29" w:type="dxa"/>
          </w:tcPr>
          <w:p w:rsidR="00132B12" w:rsidRPr="00EC7651" w:rsidRDefault="00132B12" w:rsidP="00290CC1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9F6EF7" w:rsidRPr="00F122D0" w:rsidRDefault="009F6EF7" w:rsidP="009F6EF7">
      <w:pPr>
        <w:pStyle w:val="Tekstpodstawowy21"/>
        <w:rPr>
          <w:sz w:val="28"/>
          <w:szCs w:val="28"/>
        </w:rPr>
      </w:pPr>
    </w:p>
    <w:p w:rsidR="002358C9" w:rsidRDefault="00130CBE">
      <w:r>
        <w:t>..............................................................                                               ....................................................................................</w:t>
      </w:r>
    </w:p>
    <w:p w:rsidR="00130CBE" w:rsidRDefault="00130CBE">
      <w:r>
        <w:t xml:space="preserve">         miejscowość, data                                                                                                pieczątka,  podpis</w:t>
      </w:r>
    </w:p>
    <w:p w:rsidR="00E017C5" w:rsidRDefault="00E017C5"/>
    <w:p w:rsidR="00E017C5" w:rsidRPr="00F122D0" w:rsidRDefault="00E017C5">
      <w:r>
        <w:t>e-mail wykonawcy: ............................................................</w:t>
      </w:r>
    </w:p>
    <w:sectPr w:rsidR="00E017C5" w:rsidRPr="00F122D0" w:rsidSect="00E017C5">
      <w:pgSz w:w="11906" w:h="16838"/>
      <w:pgMar w:top="567" w:right="107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F0" w:rsidRDefault="00F337F0" w:rsidP="006F291E">
      <w:r>
        <w:separator/>
      </w:r>
    </w:p>
  </w:endnote>
  <w:endnote w:type="continuationSeparator" w:id="1">
    <w:p w:rsidR="00F337F0" w:rsidRDefault="00F337F0" w:rsidP="006F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F0" w:rsidRDefault="00F337F0" w:rsidP="006F291E">
      <w:r>
        <w:separator/>
      </w:r>
    </w:p>
  </w:footnote>
  <w:footnote w:type="continuationSeparator" w:id="1">
    <w:p w:rsidR="00F337F0" w:rsidRDefault="00F337F0" w:rsidP="006F2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EF7"/>
    <w:rsid w:val="000126A8"/>
    <w:rsid w:val="00086195"/>
    <w:rsid w:val="000D34B5"/>
    <w:rsid w:val="00130CBE"/>
    <w:rsid w:val="00132B12"/>
    <w:rsid w:val="001960D3"/>
    <w:rsid w:val="001C4031"/>
    <w:rsid w:val="002358C9"/>
    <w:rsid w:val="00290CC1"/>
    <w:rsid w:val="00367539"/>
    <w:rsid w:val="003A6826"/>
    <w:rsid w:val="0064240A"/>
    <w:rsid w:val="006D52E7"/>
    <w:rsid w:val="006F291E"/>
    <w:rsid w:val="007827F5"/>
    <w:rsid w:val="008B151A"/>
    <w:rsid w:val="008F197F"/>
    <w:rsid w:val="00947366"/>
    <w:rsid w:val="009A3D9E"/>
    <w:rsid w:val="009C7C27"/>
    <w:rsid w:val="009E21A4"/>
    <w:rsid w:val="009F6EF7"/>
    <w:rsid w:val="00AF78BC"/>
    <w:rsid w:val="00BB5E12"/>
    <w:rsid w:val="00BE6CE4"/>
    <w:rsid w:val="00C4711F"/>
    <w:rsid w:val="00CA0BB7"/>
    <w:rsid w:val="00CD2410"/>
    <w:rsid w:val="00D465D8"/>
    <w:rsid w:val="00E017C5"/>
    <w:rsid w:val="00E358AF"/>
    <w:rsid w:val="00EC7651"/>
    <w:rsid w:val="00EE06F7"/>
    <w:rsid w:val="00F122D0"/>
    <w:rsid w:val="00F337F0"/>
    <w:rsid w:val="00FC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F6EF7"/>
    <w:pPr>
      <w:keepNext/>
      <w:tabs>
        <w:tab w:val="num" w:pos="360"/>
      </w:tabs>
      <w:spacing w:line="360" w:lineRule="atLeas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6E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Nagwek">
    <w:name w:val="WW-Nagłówek"/>
    <w:basedOn w:val="Normalny"/>
    <w:next w:val="Tekstpodstawowy"/>
    <w:rsid w:val="009F6E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9F6EF7"/>
    <w:pPr>
      <w:spacing w:line="480" w:lineRule="atLeast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6E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6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C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2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29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</cp:lastModifiedBy>
  <cp:revision>10</cp:revision>
  <cp:lastPrinted>2020-02-17T08:34:00Z</cp:lastPrinted>
  <dcterms:created xsi:type="dcterms:W3CDTF">2020-02-06T12:41:00Z</dcterms:created>
  <dcterms:modified xsi:type="dcterms:W3CDTF">2020-02-17T08:34:00Z</dcterms:modified>
</cp:coreProperties>
</file>